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7873E" w14:textId="77777777" w:rsidR="003A516B" w:rsidRPr="00F1697F" w:rsidRDefault="003A516B" w:rsidP="0069771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b/>
          <w:bCs/>
          <w:sz w:val="22"/>
          <w:szCs w:val="22"/>
        </w:rPr>
        <w:t>RECORDING BIRDS IN SURREY</w:t>
      </w:r>
    </w:p>
    <w:p w14:paraId="7E3C349B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</w:p>
    <w:p w14:paraId="66BB0B67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</w:p>
    <w:p w14:paraId="30B15A3E" w14:textId="510A04C5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 xml:space="preserve">All records of interest in Surrey are welcomed by the </w:t>
      </w:r>
      <w:r w:rsidR="00F1697F" w:rsidRPr="00F1697F">
        <w:rPr>
          <w:rFonts w:ascii="Arial" w:hAnsi="Arial" w:cs="Arial"/>
          <w:sz w:val="22"/>
          <w:szCs w:val="22"/>
        </w:rPr>
        <w:t>County Recorder</w:t>
      </w:r>
      <w:r w:rsidRPr="00F1697F">
        <w:rPr>
          <w:rFonts w:ascii="Arial" w:hAnsi="Arial" w:cs="Arial"/>
          <w:sz w:val="22"/>
          <w:szCs w:val="22"/>
        </w:rPr>
        <w:t>. It would be of great assistance if observers would comply with the following guidelines when submitting records.</w:t>
      </w:r>
    </w:p>
    <w:p w14:paraId="1EDFBE9D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</w:p>
    <w:p w14:paraId="0808658F" w14:textId="3D688606" w:rsidR="003A516B" w:rsidRPr="00F1697F" w:rsidRDefault="003A516B" w:rsidP="003A516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 xml:space="preserve">Records should be listed by species order </w:t>
      </w:r>
      <w:r w:rsidR="001141C5">
        <w:rPr>
          <w:rFonts w:ascii="Arial" w:hAnsi="Arial" w:cs="Arial"/>
          <w:sz w:val="22"/>
          <w:szCs w:val="22"/>
        </w:rPr>
        <w:t xml:space="preserve">as </w:t>
      </w:r>
      <w:r w:rsidRPr="00F1697F">
        <w:rPr>
          <w:rFonts w:ascii="Arial" w:hAnsi="Arial" w:cs="Arial"/>
          <w:sz w:val="22"/>
          <w:szCs w:val="22"/>
        </w:rPr>
        <w:t xml:space="preserve">used in this </w:t>
      </w:r>
      <w:r w:rsidR="00F1697F" w:rsidRPr="00F1697F">
        <w:rPr>
          <w:rFonts w:ascii="Arial" w:hAnsi="Arial" w:cs="Arial"/>
          <w:sz w:val="22"/>
          <w:szCs w:val="22"/>
        </w:rPr>
        <w:t>list</w:t>
      </w:r>
      <w:r w:rsidRPr="00F1697F">
        <w:rPr>
          <w:rFonts w:ascii="Arial" w:hAnsi="Arial" w:cs="Arial"/>
          <w:sz w:val="22"/>
          <w:szCs w:val="22"/>
        </w:rPr>
        <w:t>.</w:t>
      </w:r>
    </w:p>
    <w:p w14:paraId="452CC324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</w:p>
    <w:p w14:paraId="61470BA6" w14:textId="2E6CF3B8" w:rsidR="003A516B" w:rsidRPr="00F1697F" w:rsidRDefault="003A516B" w:rsidP="003A516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Please submit your sightings to the County Recorder</w:t>
      </w:r>
      <w:r w:rsidR="00F1697F" w:rsidRPr="00F1697F">
        <w:rPr>
          <w:rFonts w:ascii="Arial" w:hAnsi="Arial" w:cs="Arial"/>
          <w:sz w:val="22"/>
          <w:szCs w:val="22"/>
        </w:rPr>
        <w:t xml:space="preserve">, at the latest, </w:t>
      </w:r>
      <w:r w:rsidRPr="00F1697F">
        <w:rPr>
          <w:rFonts w:ascii="Arial" w:hAnsi="Arial" w:cs="Arial"/>
          <w:sz w:val="22"/>
          <w:szCs w:val="22"/>
        </w:rPr>
        <w:t>by Jan 31</w:t>
      </w:r>
      <w:r w:rsidRPr="00F1697F">
        <w:rPr>
          <w:rFonts w:ascii="Arial" w:hAnsi="Arial" w:cs="Arial"/>
          <w:sz w:val="22"/>
          <w:szCs w:val="22"/>
          <w:vertAlign w:val="superscript"/>
        </w:rPr>
        <w:t>st</w:t>
      </w:r>
      <w:r w:rsidR="00F1697F" w:rsidRPr="00F1697F">
        <w:rPr>
          <w:rFonts w:ascii="Arial" w:hAnsi="Arial" w:cs="Arial"/>
          <w:sz w:val="22"/>
          <w:szCs w:val="22"/>
        </w:rPr>
        <w:t xml:space="preserve"> of the year subsequent to the year of the sighting</w:t>
      </w:r>
    </w:p>
    <w:p w14:paraId="7D96DBC2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</w:p>
    <w:p w14:paraId="1F79965E" w14:textId="77777777" w:rsidR="003A516B" w:rsidRPr="00F1697F" w:rsidRDefault="003A516B" w:rsidP="003A516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Information on the records required is tabulated below.</w:t>
      </w:r>
    </w:p>
    <w:p w14:paraId="168A556A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</w:p>
    <w:p w14:paraId="53FB7F00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A</w:t>
      </w:r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>all records</w:t>
      </w:r>
    </w:p>
    <w:p w14:paraId="72440561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MM</w:t>
      </w:r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>dated monthly maxima for frequently visited sites and all records</w:t>
      </w:r>
    </w:p>
    <w:p w14:paraId="368F4709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ab/>
      </w:r>
      <w:r w:rsidRPr="00F1697F">
        <w:rPr>
          <w:rFonts w:ascii="Arial" w:hAnsi="Arial" w:cs="Arial"/>
          <w:sz w:val="22"/>
          <w:szCs w:val="22"/>
        </w:rPr>
        <w:tab/>
        <w:t>elsewhere (subject to &gt;n)</w:t>
      </w:r>
    </w:p>
    <w:p w14:paraId="31A4F438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&gt;n</w:t>
      </w:r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>minimum count required, subject to other categories</w:t>
      </w:r>
    </w:p>
    <w:p w14:paraId="2039DAEB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B</w:t>
      </w:r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>all breeding records subject to &gt;n, if given</w:t>
      </w:r>
    </w:p>
    <w:p w14:paraId="6690234A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T</w:t>
      </w:r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>all territory counts,</w:t>
      </w:r>
      <w:r w:rsidR="00D4477F" w:rsidRPr="00F1697F">
        <w:rPr>
          <w:rFonts w:ascii="Arial" w:hAnsi="Arial" w:cs="Arial"/>
          <w:sz w:val="22"/>
          <w:szCs w:val="22"/>
        </w:rPr>
        <w:t xml:space="preserve"> </w:t>
      </w:r>
      <w:r w:rsidRPr="00F1697F">
        <w:rPr>
          <w:rFonts w:ascii="Arial" w:hAnsi="Arial" w:cs="Arial"/>
          <w:sz w:val="22"/>
          <w:szCs w:val="22"/>
        </w:rPr>
        <w:t>as well as definite breeding records</w:t>
      </w:r>
    </w:p>
    <w:p w14:paraId="42A6B762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S</w:t>
      </w:r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>all records between mid-May and mid-July</w:t>
      </w:r>
    </w:p>
    <w:p w14:paraId="10D5FADA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proofErr w:type="spellStart"/>
      <w:r w:rsidRPr="00F1697F">
        <w:rPr>
          <w:rFonts w:ascii="Arial" w:hAnsi="Arial" w:cs="Arial"/>
          <w:sz w:val="22"/>
          <w:szCs w:val="22"/>
        </w:rPr>
        <w:t>F&amp;L</w:t>
      </w:r>
      <w:proofErr w:type="spellEnd"/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>first and last dates</w:t>
      </w:r>
    </w:p>
    <w:p w14:paraId="7C054546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P</w:t>
      </w:r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>passage flocks and movements</w:t>
      </w:r>
    </w:p>
    <w:p w14:paraId="713F8497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W</w:t>
      </w:r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>all wintering records</w:t>
      </w:r>
    </w:p>
    <w:p w14:paraId="2CCE7FEE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N</w:t>
      </w:r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>brief notes of diagnostic identification features observed should</w:t>
      </w:r>
    </w:p>
    <w:p w14:paraId="090E96AB" w14:textId="39C5B676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ab/>
      </w:r>
      <w:r w:rsidRPr="00F1697F">
        <w:rPr>
          <w:rFonts w:ascii="Arial" w:hAnsi="Arial" w:cs="Arial"/>
          <w:sz w:val="22"/>
          <w:szCs w:val="22"/>
        </w:rPr>
        <w:tab/>
        <w:t xml:space="preserve">be written on the </w:t>
      </w:r>
      <w:r w:rsidR="001141C5">
        <w:rPr>
          <w:rFonts w:ascii="Arial" w:hAnsi="Arial" w:cs="Arial"/>
          <w:sz w:val="22"/>
          <w:szCs w:val="22"/>
        </w:rPr>
        <w:t>rarity</w:t>
      </w:r>
      <w:r w:rsidRPr="00F1697F">
        <w:rPr>
          <w:rFonts w:ascii="Arial" w:hAnsi="Arial" w:cs="Arial"/>
          <w:sz w:val="22"/>
          <w:szCs w:val="22"/>
        </w:rPr>
        <w:t xml:space="preserve"> form</w:t>
      </w:r>
    </w:p>
    <w:p w14:paraId="0861E070" w14:textId="77777777" w:rsidR="001141C5" w:rsidRDefault="003A516B" w:rsidP="001141C5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D</w:t>
      </w:r>
      <w:r w:rsidRPr="00F1697F">
        <w:rPr>
          <w:rFonts w:ascii="Arial" w:hAnsi="Arial" w:cs="Arial"/>
          <w:sz w:val="22"/>
          <w:szCs w:val="22"/>
        </w:rPr>
        <w:tab/>
        <w:t>=</w:t>
      </w:r>
      <w:r w:rsidRPr="00F1697F">
        <w:rPr>
          <w:rFonts w:ascii="Arial" w:hAnsi="Arial" w:cs="Arial"/>
          <w:sz w:val="22"/>
          <w:szCs w:val="22"/>
        </w:rPr>
        <w:tab/>
        <w:t xml:space="preserve">full description required </w:t>
      </w:r>
    </w:p>
    <w:p w14:paraId="4B13F852" w14:textId="77777777" w:rsidR="001141C5" w:rsidRDefault="003A516B" w:rsidP="001141C5">
      <w:pPr>
        <w:ind w:left="720" w:firstLine="720"/>
        <w:rPr>
          <w:rFonts w:ascii="Arial" w:hAnsi="Arial" w:cs="Arial"/>
          <w:color w:val="4472C4" w:themeColor="accent1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(</w:t>
      </w:r>
      <w:r w:rsidR="00F1697F">
        <w:rPr>
          <w:rFonts w:ascii="Arial" w:hAnsi="Arial" w:cs="Arial"/>
          <w:sz w:val="22"/>
          <w:szCs w:val="22"/>
        </w:rPr>
        <w:t xml:space="preserve">rarity </w:t>
      </w:r>
      <w:r w:rsidRPr="00F1697F">
        <w:rPr>
          <w:rFonts w:ascii="Arial" w:hAnsi="Arial" w:cs="Arial"/>
          <w:sz w:val="22"/>
          <w:szCs w:val="22"/>
        </w:rPr>
        <w:t>form available from</w:t>
      </w:r>
      <w:r w:rsidRPr="001141C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hyperlink r:id="rId5" w:history="1">
        <w:r w:rsidR="001141C5" w:rsidRPr="001141C5">
          <w:rPr>
            <w:rStyle w:val="Hyperlink"/>
            <w:rFonts w:ascii="Arial" w:hAnsi="Arial" w:cs="Arial"/>
            <w:color w:val="4472C4" w:themeColor="accent1"/>
          </w:rPr>
          <w:t>surrey.recorder@btinternet.com</w:t>
        </w:r>
      </w:hyperlink>
      <w:r w:rsidR="001141C5" w:rsidRPr="001141C5">
        <w:rPr>
          <w:rFonts w:ascii="Arial" w:hAnsi="Arial" w:cs="Arial"/>
          <w:color w:val="4472C4" w:themeColor="accent1"/>
        </w:rPr>
        <w:t xml:space="preserve"> </w:t>
      </w:r>
      <w:r w:rsidR="00F1697F" w:rsidRPr="001141C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65EE104A" w14:textId="77777777" w:rsidR="001141C5" w:rsidRDefault="00F1697F" w:rsidP="001141C5">
      <w:pPr>
        <w:ind w:left="720" w:firstLine="720"/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 xml:space="preserve">or by </w:t>
      </w:r>
      <w:r w:rsidR="001141C5">
        <w:rPr>
          <w:rFonts w:ascii="Arial" w:hAnsi="Arial" w:cs="Arial"/>
          <w:sz w:val="22"/>
          <w:szCs w:val="22"/>
        </w:rPr>
        <w:t xml:space="preserve">going to </w:t>
      </w:r>
    </w:p>
    <w:p w14:paraId="5C102099" w14:textId="78F3D613" w:rsidR="001141C5" w:rsidRPr="001141C5" w:rsidRDefault="00FA52D8" w:rsidP="001141C5">
      <w:pPr>
        <w:ind w:left="720" w:firstLine="720"/>
        <w:rPr>
          <w:rFonts w:ascii="Arial" w:hAnsi="Arial" w:cs="Arial"/>
          <w:color w:val="8EAADB" w:themeColor="accent1" w:themeTint="99"/>
          <w:u w:val="single"/>
        </w:rPr>
      </w:pPr>
      <w:hyperlink r:id="rId6" w:history="1">
        <w:r w:rsidR="001141C5" w:rsidRPr="001141C5">
          <w:rPr>
            <w:rFonts w:ascii="Arial" w:hAnsi="Arial" w:cs="Arial"/>
            <w:color w:val="4472C4" w:themeColor="accent1"/>
            <w:u w:val="single"/>
          </w:rPr>
          <w:t>www.surreybirdclub.org.uk/records/how-to-submit</w:t>
        </w:r>
      </w:hyperlink>
    </w:p>
    <w:p w14:paraId="0FB6E35C" w14:textId="43ACAAFB" w:rsidR="00160C66" w:rsidRPr="00F1697F" w:rsidRDefault="00F1697F" w:rsidP="001141C5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 xml:space="preserve"> </w:t>
      </w:r>
    </w:p>
    <w:p w14:paraId="4A40F3A8" w14:textId="77777777" w:rsidR="001141C5" w:rsidRDefault="00FD00B4" w:rsidP="00160C66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 xml:space="preserve">NB    </w:t>
      </w:r>
    </w:p>
    <w:p w14:paraId="1A741B18" w14:textId="7CAA5D70" w:rsidR="003A516B" w:rsidRDefault="001141C5" w:rsidP="001141C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FD00B4" w:rsidRPr="00F1697F">
        <w:rPr>
          <w:rFonts w:ascii="Arial" w:hAnsi="Arial" w:cs="Arial"/>
          <w:sz w:val="22"/>
          <w:szCs w:val="22"/>
        </w:rPr>
        <w:t xml:space="preserve">Outer Surrey is that area of Surrey falling outside the </w:t>
      </w:r>
      <w:proofErr w:type="spellStart"/>
      <w:r w:rsidR="00FD00B4" w:rsidRPr="00F1697F">
        <w:rPr>
          <w:rFonts w:ascii="Arial" w:hAnsi="Arial" w:cs="Arial"/>
          <w:sz w:val="22"/>
          <w:szCs w:val="22"/>
        </w:rPr>
        <w:t>LNHS</w:t>
      </w:r>
      <w:proofErr w:type="spellEnd"/>
      <w:r w:rsidR="00FD00B4" w:rsidRPr="00F1697F">
        <w:rPr>
          <w:rFonts w:ascii="Arial" w:hAnsi="Arial" w:cs="Arial"/>
          <w:sz w:val="22"/>
          <w:szCs w:val="22"/>
        </w:rPr>
        <w:t xml:space="preserve"> recording area (a circle of 20km radius </w:t>
      </w:r>
      <w:r w:rsidR="00160C66" w:rsidRPr="00F1697F">
        <w:rPr>
          <w:rFonts w:ascii="Arial" w:hAnsi="Arial" w:cs="Arial"/>
          <w:sz w:val="22"/>
          <w:szCs w:val="22"/>
        </w:rPr>
        <w:t>centred</w:t>
      </w:r>
      <w:r w:rsidR="00FD00B4" w:rsidRPr="00F1697F">
        <w:rPr>
          <w:rFonts w:ascii="Arial" w:hAnsi="Arial" w:cs="Arial"/>
          <w:sz w:val="22"/>
          <w:szCs w:val="22"/>
        </w:rPr>
        <w:t xml:space="preserve"> on Charing Cross)</w:t>
      </w:r>
      <w:r w:rsidR="000E43AA" w:rsidRPr="00F1697F">
        <w:rPr>
          <w:rFonts w:ascii="Arial" w:hAnsi="Arial" w:cs="Arial"/>
          <w:sz w:val="22"/>
          <w:szCs w:val="22"/>
        </w:rPr>
        <w:t xml:space="preserve">      </w:t>
      </w:r>
    </w:p>
    <w:p w14:paraId="2ECF8228" w14:textId="2CDF6FB9" w:rsidR="001141C5" w:rsidRPr="00F1697F" w:rsidRDefault="001141C5" w:rsidP="001141C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There are further notes below the table</w:t>
      </w:r>
    </w:p>
    <w:p w14:paraId="73401BCB" w14:textId="77777777" w:rsidR="003A516B" w:rsidRPr="00F1697F" w:rsidRDefault="003A516B" w:rsidP="003A516B">
      <w:pPr>
        <w:rPr>
          <w:rFonts w:ascii="Arial" w:hAnsi="Arial" w:cs="Arial"/>
          <w:sz w:val="22"/>
          <w:szCs w:val="22"/>
        </w:rPr>
      </w:pPr>
    </w:p>
    <w:p w14:paraId="7D771DCC" w14:textId="77777777" w:rsidR="00BD5AC2" w:rsidRPr="00F1697F" w:rsidRDefault="00BD5AC2" w:rsidP="00BD5AC2">
      <w:pPr>
        <w:rPr>
          <w:rFonts w:ascii="Arial" w:hAnsi="Arial" w:cs="Arial"/>
          <w:sz w:val="22"/>
          <w:szCs w:val="22"/>
        </w:rPr>
        <w:sectPr w:rsidR="00BD5AC2" w:rsidRPr="00F1697F" w:rsidSect="00B3493C">
          <w:pgSz w:w="11906" w:h="16838" w:code="9"/>
          <w:pgMar w:top="1440" w:right="1797" w:bottom="1440" w:left="1797" w:header="720" w:footer="720" w:gutter="0"/>
          <w:cols w:space="720"/>
        </w:sectPr>
      </w:pPr>
    </w:p>
    <w:tbl>
      <w:tblPr>
        <w:tblW w:w="3843" w:type="dxa"/>
        <w:tblInd w:w="93" w:type="dxa"/>
        <w:tblLook w:val="0000" w:firstRow="0" w:lastRow="0" w:firstColumn="0" w:lastColumn="0" w:noHBand="0" w:noVBand="0"/>
      </w:tblPr>
      <w:tblGrid>
        <w:gridCol w:w="3843"/>
      </w:tblGrid>
      <w:tr w:rsidR="00BD5AC2" w:rsidRPr="00F1697F" w14:paraId="084B150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F206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Mute Swan (MM&gt;20,B) </w:t>
            </w:r>
          </w:p>
        </w:tc>
      </w:tr>
      <w:tr w:rsidR="00BD5AC2" w:rsidRPr="00F1697F" w14:paraId="09BAFBD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20F1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Bewick’s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Swan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1819B1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C504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Whooper Swan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6749C9E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7007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Bean Goose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3D560D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328E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Pink-footed Goose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919A87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1DF8B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White-fronted Goose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</w:t>
            </w:r>
            <w:r w:rsidR="00153B3F" w:rsidRPr="00F1697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0BA2784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D12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Greylag Goose (</w:t>
            </w:r>
            <w:r w:rsidR="00F56E11" w:rsidRPr="00F1697F">
              <w:rPr>
                <w:rFonts w:ascii="Arial" w:hAnsi="Arial" w:cs="Arial"/>
                <w:sz w:val="22"/>
                <w:szCs w:val="22"/>
              </w:rPr>
              <w:t>≥10, B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C446A5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DEA5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Barnacle Goose (A) </w:t>
            </w:r>
          </w:p>
        </w:tc>
      </w:tr>
      <w:tr w:rsidR="00BD5AC2" w:rsidRPr="00F1697F" w14:paraId="4D8B874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172B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Brent Goose (A) </w:t>
            </w:r>
          </w:p>
        </w:tc>
      </w:tr>
      <w:tr w:rsidR="00BD5AC2" w:rsidRPr="00F1697F" w14:paraId="1E343F9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1F86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Canada Goose (MM&gt;50,B)</w:t>
            </w:r>
          </w:p>
        </w:tc>
      </w:tr>
      <w:tr w:rsidR="00BD5AC2" w:rsidRPr="00F1697F" w14:paraId="6752A50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7931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Egyptian Goose (A) </w:t>
            </w:r>
          </w:p>
        </w:tc>
      </w:tr>
      <w:tr w:rsidR="00BD5AC2" w:rsidRPr="00F1697F" w14:paraId="4660FBC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20F4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[Ruddy Shelduck (A)] </w:t>
            </w:r>
          </w:p>
        </w:tc>
      </w:tr>
      <w:tr w:rsidR="00BD5AC2" w:rsidRPr="00F1697F" w14:paraId="0B72B7C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8954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Shelduck (A) </w:t>
            </w:r>
          </w:p>
        </w:tc>
      </w:tr>
      <w:tr w:rsidR="00BD5AC2" w:rsidRPr="00F1697F" w14:paraId="07274AF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12CF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Mandarin (A) </w:t>
            </w:r>
          </w:p>
        </w:tc>
      </w:tr>
      <w:tr w:rsidR="00BD5AC2" w:rsidRPr="00F1697F" w14:paraId="0E0BFF1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2A40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[Wood Duck (A)] </w:t>
            </w:r>
          </w:p>
        </w:tc>
      </w:tr>
      <w:tr w:rsidR="00BD5AC2" w:rsidRPr="00F1697F" w14:paraId="706E8A2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58E3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Wigeon (A) </w:t>
            </w:r>
          </w:p>
        </w:tc>
      </w:tr>
      <w:tr w:rsidR="00BD5AC2" w:rsidRPr="00F1697F" w14:paraId="3DE2914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8069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American 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Wigeon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21F573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BF4E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Gadwall (A) </w:t>
            </w:r>
          </w:p>
        </w:tc>
      </w:tr>
      <w:tr w:rsidR="00BD5AC2" w:rsidRPr="00F1697F" w14:paraId="6DE1FF6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30C7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Teal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MM,S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1A76AB" w:rsidRPr="00F1697F" w14:paraId="6801013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F1764" w14:textId="77777777" w:rsidR="001A76AB" w:rsidRPr="00F1697F" w:rsidRDefault="001A76AB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Green-winged Teal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361D2C9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8631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Mallard (MM&gt;50,B) </w:t>
            </w:r>
          </w:p>
        </w:tc>
      </w:tr>
      <w:tr w:rsidR="00BD5AC2" w:rsidRPr="00F1697F" w14:paraId="34DB53A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547A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Pintail (A) </w:t>
            </w:r>
          </w:p>
        </w:tc>
      </w:tr>
      <w:tr w:rsidR="00BD5AC2" w:rsidRPr="00F1697F" w14:paraId="675A629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4C9B1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Garganey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(A</w:t>
            </w:r>
            <w:r w:rsidR="00153B3F" w:rsidRPr="00F1697F">
              <w:rPr>
                <w:rFonts w:ascii="Arial" w:hAnsi="Arial" w:cs="Arial"/>
                <w:sz w:val="22"/>
                <w:szCs w:val="22"/>
              </w:rPr>
              <w:t>)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5AC2" w:rsidRPr="00F1697F" w14:paraId="3CFB79D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52C2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Shoveler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MM,S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4F5C28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EAE6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Red-crested 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Pochard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(A)</w:t>
            </w:r>
          </w:p>
        </w:tc>
      </w:tr>
      <w:tr w:rsidR="00BD5AC2" w:rsidRPr="00F1697F" w14:paraId="18C6A38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5248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Pochard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(MM&gt;10,S) </w:t>
            </w:r>
          </w:p>
        </w:tc>
      </w:tr>
      <w:tr w:rsidR="00BD5AC2" w:rsidRPr="00F1697F" w14:paraId="7C683AE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B9DF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Ring-necked Duck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346206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9EF1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Tufted Duck (MM&gt;10,B)</w:t>
            </w:r>
          </w:p>
        </w:tc>
      </w:tr>
      <w:tr w:rsidR="00BD5AC2" w:rsidRPr="00F1697F" w14:paraId="719F936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590C4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Scaup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</w:t>
            </w:r>
            <w:r w:rsidR="00153B3F" w:rsidRPr="00F1697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C6E5A6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5EAD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Eider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54AB69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FBCC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Long-tailed Duck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3A9CF8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BF95A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Common Scoter (A) </w:t>
            </w:r>
          </w:p>
        </w:tc>
      </w:tr>
      <w:tr w:rsidR="00BD5AC2" w:rsidRPr="00F1697F" w14:paraId="1E346CA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A719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Velvet Scoter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BC42F1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8D805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Goldeneye (A) </w:t>
            </w:r>
          </w:p>
        </w:tc>
      </w:tr>
      <w:tr w:rsidR="00BD5AC2" w:rsidRPr="00F1697F" w14:paraId="124000D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FD8E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Smew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(A) </w:t>
            </w:r>
          </w:p>
        </w:tc>
      </w:tr>
      <w:tr w:rsidR="00BD5AC2" w:rsidRPr="00F1697F" w14:paraId="146BFF3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BF39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lastRenderedPageBreak/>
              <w:t>Red-breasted Merganser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="00EA1A82" w:rsidRPr="00F1697F">
              <w:rPr>
                <w:rFonts w:ascii="Arial" w:hAnsi="Arial" w:cs="Arial"/>
                <w:sz w:val="22"/>
                <w:szCs w:val="22"/>
              </w:rPr>
              <w:t xml:space="preserve"> – Outer Surrey only 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8B2C6D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B92F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Goosander (A) </w:t>
            </w:r>
          </w:p>
        </w:tc>
      </w:tr>
      <w:tr w:rsidR="00BD5AC2" w:rsidRPr="00F1697F" w14:paraId="7D10CAA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39C5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Ruddy Duck (A) </w:t>
            </w:r>
          </w:p>
        </w:tc>
      </w:tr>
      <w:tr w:rsidR="00BD5AC2" w:rsidRPr="00F1697F" w14:paraId="1149228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C6DB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Red-legged Partridge (A)</w:t>
            </w:r>
          </w:p>
        </w:tc>
      </w:tr>
      <w:tr w:rsidR="00BD5AC2" w:rsidRPr="00F1697F" w14:paraId="25C011C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D645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Grey Partridge (A) </w:t>
            </w:r>
          </w:p>
        </w:tc>
      </w:tr>
      <w:tr w:rsidR="00BD5AC2" w:rsidRPr="00F1697F" w14:paraId="7A7594C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7293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Quail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AD2F22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94FB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Pheasant (&gt;20,B) </w:t>
            </w:r>
          </w:p>
        </w:tc>
      </w:tr>
      <w:tr w:rsidR="00BD5AC2" w:rsidRPr="00F1697F" w14:paraId="3D86284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156A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Golden Pheasant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56B209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2E22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Red-throated Diver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7353331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E886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Black-throated Diver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4F75E3F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B5C6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Great Northern Diver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2FBDADF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76C2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Little Grebe (MM&gt;5,B)</w:t>
            </w:r>
          </w:p>
        </w:tc>
      </w:tr>
      <w:tr w:rsidR="00BD5AC2" w:rsidRPr="00F1697F" w14:paraId="0713823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80925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Great Crested Grebe (MM&gt;5,B) </w:t>
            </w:r>
          </w:p>
        </w:tc>
      </w:tr>
      <w:tr w:rsidR="00BD5AC2" w:rsidRPr="00F1697F" w14:paraId="678D1BE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68305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Red-necked Grebe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</w:t>
            </w:r>
            <w:r w:rsidR="00153B3F" w:rsidRPr="00F1697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23C3351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43287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Slavonian Grebe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</w:t>
            </w:r>
            <w:r w:rsidR="00153B3F" w:rsidRPr="00F1697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62396A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7A6B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Black-necked Grebe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="00EA1A82" w:rsidRPr="00F1697F">
              <w:rPr>
                <w:rFonts w:ascii="Arial" w:hAnsi="Arial" w:cs="Arial"/>
                <w:sz w:val="22"/>
                <w:szCs w:val="22"/>
              </w:rPr>
              <w:t xml:space="preserve"> – Outer Surrey only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9F95DF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6FB7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Fulmar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30DE1F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5C75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Manx Shearwater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290204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2E74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Mediterranean Shearwater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325986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35A8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Storm Petrel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A34149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3B42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Leach’s Petrel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F4FD6E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7A4F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Gannet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E0EC42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4CAA5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Cormorant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MM,S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92A5B4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8E0F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Shag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88180B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CE24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Bittern (A) </w:t>
            </w:r>
          </w:p>
        </w:tc>
      </w:tr>
      <w:tr w:rsidR="00BD5AC2" w:rsidRPr="00F1697F" w14:paraId="2C3AA28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35B1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Night Heron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3F24B8E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9E3C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Little Egret (A) </w:t>
            </w:r>
          </w:p>
        </w:tc>
      </w:tr>
      <w:tr w:rsidR="00BD5AC2" w:rsidRPr="00F1697F" w14:paraId="0F57180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6BE7F" w14:textId="08973D6F" w:rsidR="00BD5AC2" w:rsidRPr="00F1697F" w:rsidRDefault="00BD5AC2" w:rsidP="00FA52D8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Great White </w:t>
            </w:r>
            <w:r w:rsidR="00FA52D8">
              <w:rPr>
                <w:rFonts w:ascii="Arial" w:hAnsi="Arial" w:cs="Arial"/>
                <w:sz w:val="22"/>
                <w:szCs w:val="22"/>
              </w:rPr>
              <w:t>Egret (A</w:t>
            </w:r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1E29661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0C09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Grey Heron (MM&gt;10,B) </w:t>
            </w:r>
          </w:p>
        </w:tc>
      </w:tr>
      <w:tr w:rsidR="00BD5AC2" w:rsidRPr="00F1697F" w14:paraId="22988B5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DE575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Purple Heron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3A1F2A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5D67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White Stork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53F2FD0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7569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Spoonbill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F7C9B5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3067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Honey Buzzard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F15A26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F24D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Black Kite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62DE0E4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40FC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Red Kite (A) </w:t>
            </w:r>
          </w:p>
        </w:tc>
      </w:tr>
      <w:tr w:rsidR="00BD5AC2" w:rsidRPr="00F1697F" w14:paraId="6BB2072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66A1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White-tailed Eagle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),</w:t>
            </w:r>
          </w:p>
        </w:tc>
      </w:tr>
      <w:tr w:rsidR="00BD5AC2" w:rsidRPr="00F1697F" w14:paraId="08151D8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9E9A5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Marsh Harrier (A</w:t>
            </w:r>
            <w:r w:rsidR="00153B3F" w:rsidRPr="00F1697F">
              <w:rPr>
                <w:rFonts w:ascii="Arial" w:hAnsi="Arial" w:cs="Arial"/>
                <w:sz w:val="22"/>
                <w:szCs w:val="22"/>
              </w:rPr>
              <w:t>)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5AC2" w:rsidRPr="00F1697F" w14:paraId="528339B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9D16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Hen Harrier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3CDE7A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98DB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Montagu’s Harrier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26EDB8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D443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Goshawk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CBD7BC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9ADC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Sparrowhawk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(A) </w:t>
            </w:r>
          </w:p>
        </w:tc>
      </w:tr>
      <w:tr w:rsidR="00BD5AC2" w:rsidRPr="00F1697F" w14:paraId="43FADEA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3114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Buzzard (A) </w:t>
            </w:r>
          </w:p>
        </w:tc>
      </w:tr>
      <w:tr w:rsidR="00BD5AC2" w:rsidRPr="00F1697F" w14:paraId="315F303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BC0C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Rough-legged Buzzard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47E8A50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88D7C" w14:textId="77777777" w:rsidR="00BD5AC2" w:rsidRPr="00F1697F" w:rsidRDefault="00946AF1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Osprey (A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625C3D4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0460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Kestrel (A) </w:t>
            </w:r>
          </w:p>
        </w:tc>
      </w:tr>
      <w:tr w:rsidR="00BD5AC2" w:rsidRPr="00F1697F" w14:paraId="2AD1BC0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6F355" w14:textId="77777777" w:rsidR="00BD5AC2" w:rsidRPr="00F1697F" w:rsidRDefault="0069771C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Merlin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1CE578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627B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Hobby (A) </w:t>
            </w:r>
          </w:p>
        </w:tc>
      </w:tr>
      <w:tr w:rsidR="00BD5AC2" w:rsidRPr="00F1697F" w14:paraId="3224C5D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154F3" w14:textId="77777777" w:rsidR="00BD5AC2" w:rsidRPr="00F1697F" w:rsidRDefault="00A1264A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Peregrine (A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49569B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7BC7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Water Rail (A) </w:t>
            </w:r>
          </w:p>
        </w:tc>
      </w:tr>
      <w:tr w:rsidR="00BD5AC2" w:rsidRPr="00F1697F" w14:paraId="78C6841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52E1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Spotted Crake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672A859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7699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Corncrake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64B478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4EE6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Moorhen (MM&gt;10,B) </w:t>
            </w:r>
          </w:p>
        </w:tc>
      </w:tr>
      <w:tr w:rsidR="00BD5AC2" w:rsidRPr="00F1697F" w14:paraId="0048D8D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4CD6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Coot (MM&gt;10,B) </w:t>
            </w:r>
          </w:p>
        </w:tc>
      </w:tr>
      <w:tr w:rsidR="00BD5AC2" w:rsidRPr="00F1697F" w14:paraId="28684DC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268B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Crane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8680BD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CF24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Oystercatcher (A) </w:t>
            </w:r>
          </w:p>
        </w:tc>
      </w:tr>
      <w:tr w:rsidR="00BD5AC2" w:rsidRPr="00F1697F" w14:paraId="462E706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AF825" w14:textId="77777777" w:rsidR="00BD5AC2" w:rsidRPr="00F1697F" w:rsidRDefault="0069771C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Avocet (A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C3BED3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A9B1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Stone-curlew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39A2BAE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80B3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Little Ringed Plover (A) </w:t>
            </w:r>
          </w:p>
        </w:tc>
      </w:tr>
      <w:tr w:rsidR="00BD5AC2" w:rsidRPr="00F1697F" w14:paraId="13EAF9E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846A5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Ringed Plover (A) </w:t>
            </w:r>
          </w:p>
        </w:tc>
      </w:tr>
      <w:tr w:rsidR="00BD5AC2" w:rsidRPr="00F1697F" w14:paraId="7B002C6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254E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Kentish Plover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5EFE55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39F3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Dotterel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4EE44E7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CE9D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Golden Plover (A) </w:t>
            </w:r>
          </w:p>
        </w:tc>
      </w:tr>
      <w:tr w:rsidR="00BD5AC2" w:rsidRPr="00F1697F" w14:paraId="1D6639C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26E1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Grey Plover (A) </w:t>
            </w:r>
          </w:p>
        </w:tc>
      </w:tr>
      <w:tr w:rsidR="00BD5AC2" w:rsidRPr="00F1697F" w14:paraId="087D1C6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4585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Lapwing (A) </w:t>
            </w:r>
          </w:p>
        </w:tc>
      </w:tr>
      <w:tr w:rsidR="00BD5AC2" w:rsidRPr="00F1697F" w14:paraId="6E571E0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67FF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Knot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="0069771C" w:rsidRPr="00F1697F">
              <w:rPr>
                <w:rFonts w:ascii="Arial" w:hAnsi="Arial" w:cs="Arial"/>
                <w:sz w:val="22"/>
                <w:szCs w:val="22"/>
              </w:rPr>
              <w:t xml:space="preserve"> - Outer Surrey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6CA5E1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919A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Sanderling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="0069771C" w:rsidRPr="00F1697F">
              <w:rPr>
                <w:rFonts w:ascii="Arial" w:hAnsi="Arial" w:cs="Arial"/>
                <w:sz w:val="22"/>
                <w:szCs w:val="22"/>
              </w:rPr>
              <w:t xml:space="preserve"> – Outer Surrey only</w:t>
            </w:r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529EB94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9195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Little Stint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="0069771C" w:rsidRPr="00F1697F">
              <w:rPr>
                <w:rFonts w:ascii="Arial" w:hAnsi="Arial" w:cs="Arial"/>
                <w:sz w:val="22"/>
                <w:szCs w:val="22"/>
              </w:rPr>
              <w:t xml:space="preserve"> – Outer Surrey only</w:t>
            </w:r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33537AF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7F23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Temminck’s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Stint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EB7799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08FC0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Pectoral Sandpiper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CFAF8F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F67B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Curlew Sandpiper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="0069771C" w:rsidRPr="00F1697F">
              <w:rPr>
                <w:rFonts w:ascii="Arial" w:hAnsi="Arial" w:cs="Arial"/>
                <w:sz w:val="22"/>
                <w:szCs w:val="22"/>
              </w:rPr>
              <w:t>-Outer Surrey only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0B4BFB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D6CD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Purple Sandpiper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A3B556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C440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Dunlin (A) </w:t>
            </w:r>
          </w:p>
        </w:tc>
      </w:tr>
      <w:tr w:rsidR="006E3C92" w:rsidRPr="00F1697F" w14:paraId="39788CE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8307A" w14:textId="77777777" w:rsidR="006E3C92" w:rsidRPr="00F1697F" w:rsidRDefault="006E3C92" w:rsidP="006E3C9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Buff-breasted Sandpiper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2BBD9FB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2C99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Ruff (A) </w:t>
            </w:r>
          </w:p>
        </w:tc>
      </w:tr>
      <w:tr w:rsidR="00BD5AC2" w:rsidRPr="00F1697F" w14:paraId="70373D5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5303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Jack Snipe (A) </w:t>
            </w:r>
          </w:p>
        </w:tc>
      </w:tr>
      <w:tr w:rsidR="00BD5AC2" w:rsidRPr="00F1697F" w14:paraId="32FB137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9158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Snipe (A) </w:t>
            </w:r>
          </w:p>
        </w:tc>
      </w:tr>
      <w:tr w:rsidR="00BD5AC2" w:rsidRPr="00F1697F" w14:paraId="6C0B725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5892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Woodcock (A) </w:t>
            </w:r>
          </w:p>
        </w:tc>
      </w:tr>
      <w:tr w:rsidR="00BD5AC2" w:rsidRPr="00F1697F" w14:paraId="4121D23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F216C" w14:textId="77777777" w:rsidR="00BD5AC2" w:rsidRPr="00F1697F" w:rsidRDefault="0069771C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Black-tailed Godwit (A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68DE1C7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AB211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Bar-tailed God</w:t>
            </w:r>
            <w:r w:rsidR="0069771C" w:rsidRPr="00F1697F">
              <w:rPr>
                <w:rFonts w:ascii="Arial" w:hAnsi="Arial" w:cs="Arial"/>
                <w:sz w:val="22"/>
                <w:szCs w:val="22"/>
              </w:rPr>
              <w:t>wit (A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6A6BDD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665A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Whimbrel (A) </w:t>
            </w:r>
          </w:p>
        </w:tc>
      </w:tr>
      <w:tr w:rsidR="00BD5AC2" w:rsidRPr="00F1697F" w14:paraId="44DCA53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EAD5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Curlew (A) </w:t>
            </w:r>
          </w:p>
        </w:tc>
      </w:tr>
      <w:tr w:rsidR="00BD5AC2" w:rsidRPr="00F1697F" w14:paraId="280E724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B1B2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Common Sandpiper (A)</w:t>
            </w:r>
          </w:p>
        </w:tc>
      </w:tr>
      <w:tr w:rsidR="00BD5AC2" w:rsidRPr="00F1697F" w14:paraId="18D7396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2DAF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Green Sandpiper (A) </w:t>
            </w:r>
          </w:p>
        </w:tc>
      </w:tr>
      <w:tr w:rsidR="00BD5AC2" w:rsidRPr="00F1697F" w14:paraId="72975F7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11D8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Spotted Redshank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4D0132F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76A9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Greenshank (A) </w:t>
            </w:r>
          </w:p>
        </w:tc>
      </w:tr>
      <w:tr w:rsidR="00BD5AC2" w:rsidRPr="00F1697F" w14:paraId="681BD77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C2CB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Wood Sandpiper (A)</w:t>
            </w:r>
          </w:p>
        </w:tc>
      </w:tr>
      <w:tr w:rsidR="00BD5AC2" w:rsidRPr="00F1697F" w14:paraId="41EF512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60DE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Redshank (A) </w:t>
            </w:r>
          </w:p>
        </w:tc>
      </w:tr>
      <w:tr w:rsidR="00BD5AC2" w:rsidRPr="00F1697F" w14:paraId="3565C57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9D60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Turnstone (A) </w:t>
            </w:r>
          </w:p>
        </w:tc>
      </w:tr>
      <w:tr w:rsidR="00BD5AC2" w:rsidRPr="00F1697F" w14:paraId="7F7BC5F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4E25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Red-necked Phalarope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6CF9E7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7AFC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Grey Phalarope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62655D7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E2885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Pomarine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Skua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65BA4D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0892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Arctic 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Skua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D20970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D07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Long-tailed 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Skua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20DF7A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F0F6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Great 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Skua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1E3B59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254F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Sabine’s Gull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4BB065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A64D4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Kittiwake (A) </w:t>
            </w:r>
          </w:p>
        </w:tc>
      </w:tr>
      <w:tr w:rsidR="00BD5AC2" w:rsidRPr="00F1697F" w14:paraId="59D1756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EEB9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Black-headed Gull (MM&gt;50) </w:t>
            </w:r>
          </w:p>
        </w:tc>
      </w:tr>
      <w:tr w:rsidR="00BD5AC2" w:rsidRPr="00F1697F" w14:paraId="10E56C6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1869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Little Gull (A) </w:t>
            </w:r>
          </w:p>
        </w:tc>
      </w:tr>
      <w:tr w:rsidR="00BD5AC2" w:rsidRPr="00F1697F" w14:paraId="0840D7C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D916D" w14:textId="77777777" w:rsidR="00BD5AC2" w:rsidRPr="00F1697F" w:rsidRDefault="00A1264A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Mediterranean Gull (A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602AB9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34E6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Common Gull (MM&gt;10,S) </w:t>
            </w:r>
          </w:p>
        </w:tc>
      </w:tr>
      <w:tr w:rsidR="00BD5AC2" w:rsidRPr="00F1697F" w14:paraId="21052D4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D9D3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Ring-billed Gull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46D059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6147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Lesser Black-backed Gull (MM&gt;10,B,P) </w:t>
            </w:r>
          </w:p>
        </w:tc>
      </w:tr>
      <w:tr w:rsidR="00BD5AC2" w:rsidRPr="00F1697F" w14:paraId="25443F6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CF15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Herring Gull (MM&gt;10,S) </w:t>
            </w:r>
          </w:p>
        </w:tc>
      </w:tr>
      <w:tr w:rsidR="00BD5AC2" w:rsidRPr="00F1697F" w14:paraId="448C766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0F1E3" w14:textId="77777777" w:rsidR="00BD5AC2" w:rsidRPr="00F1697F" w:rsidRDefault="0069771C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Yellow-legged Gull (A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9349AF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6CDD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lastRenderedPageBreak/>
              <w:t>Caspian Gull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="00153B3F" w:rsidRPr="00F1697F">
              <w:rPr>
                <w:rFonts w:ascii="Arial" w:hAnsi="Arial" w:cs="Arial"/>
                <w:sz w:val="22"/>
                <w:szCs w:val="22"/>
              </w:rPr>
              <w:t xml:space="preserve"> – away from Beddington SF</w:t>
            </w:r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4BE0CDF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8A22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Iceland Gull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43DF9B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B425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Glaucous Gull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AB6EA8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56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Great Black-backed Gull (A) </w:t>
            </w:r>
          </w:p>
        </w:tc>
      </w:tr>
      <w:tr w:rsidR="00BD5AC2" w:rsidRPr="00F1697F" w14:paraId="6615CCB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14020" w14:textId="77777777" w:rsidR="00BD5AC2" w:rsidRPr="00F1697F" w:rsidRDefault="0069771C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Little Tern (A</w:t>
            </w:r>
            <w:r w:rsidR="00F24447" w:rsidRPr="00F1697F">
              <w:rPr>
                <w:rFonts w:ascii="Arial" w:hAnsi="Arial" w:cs="Arial"/>
                <w:sz w:val="22"/>
                <w:szCs w:val="22"/>
              </w:rPr>
              <w:t xml:space="preserve">, N – Outer Surrey only) 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773126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C429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Black Tern (A) </w:t>
            </w:r>
          </w:p>
        </w:tc>
      </w:tr>
      <w:tr w:rsidR="00BD5AC2" w:rsidRPr="00F1697F" w14:paraId="4E94C5F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54C16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Sandwich</w:t>
            </w:r>
            <w:r w:rsidR="0069771C" w:rsidRPr="00F1697F">
              <w:rPr>
                <w:rFonts w:ascii="Arial" w:hAnsi="Arial" w:cs="Arial"/>
                <w:sz w:val="22"/>
                <w:szCs w:val="22"/>
              </w:rPr>
              <w:t xml:space="preserve"> Tern (A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3C6BE1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AF2F0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Common Tern (A) </w:t>
            </w:r>
          </w:p>
        </w:tc>
      </w:tr>
      <w:tr w:rsidR="00BD5AC2" w:rsidRPr="00F1697F" w14:paraId="2B7185E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7A7E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Roseate Tern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6F54E8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A330D" w14:textId="77777777" w:rsidR="00BD5AC2" w:rsidRPr="00F1697F" w:rsidRDefault="00BD5AC2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Arctic Tern</w:t>
            </w:r>
            <w:r w:rsidR="0069771C" w:rsidRPr="00F1697F">
              <w:rPr>
                <w:rFonts w:ascii="Arial" w:hAnsi="Arial" w:cs="Arial"/>
                <w:sz w:val="22"/>
                <w:szCs w:val="22"/>
              </w:rPr>
              <w:t xml:space="preserve"> (A</w:t>
            </w:r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4726C24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2F5A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Guillemot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124198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75FD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Razorbill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10EE6F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48E9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Little Auk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995AD8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F365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Puffin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0A3F58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F1E2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Feral Rock Dove (&gt;50) </w:t>
            </w:r>
          </w:p>
        </w:tc>
      </w:tr>
      <w:tr w:rsidR="00BD5AC2" w:rsidRPr="00F1697F" w14:paraId="5A797D6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06ED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Stock Dove (&gt;10,B) </w:t>
            </w:r>
          </w:p>
        </w:tc>
      </w:tr>
      <w:tr w:rsidR="00BD5AC2" w:rsidRPr="00F1697F" w14:paraId="5090087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DD5C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Woodpigeon (&gt;100,B,P) </w:t>
            </w:r>
          </w:p>
        </w:tc>
      </w:tr>
      <w:tr w:rsidR="00BD5AC2" w:rsidRPr="00F1697F" w14:paraId="6FBD62D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0B14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Collared Dove (&gt;20,B) </w:t>
            </w:r>
          </w:p>
        </w:tc>
      </w:tr>
      <w:tr w:rsidR="00BD5AC2" w:rsidRPr="00F1697F" w14:paraId="6E5D5D9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64DA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Turtle Dove (A) </w:t>
            </w:r>
          </w:p>
        </w:tc>
      </w:tr>
      <w:tr w:rsidR="00BD5AC2" w:rsidRPr="00F1697F" w14:paraId="1E2726C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BB7C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Ring-necked Parakeet (A)</w:t>
            </w:r>
          </w:p>
        </w:tc>
      </w:tr>
      <w:tr w:rsidR="00BD5AC2" w:rsidRPr="00F1697F" w14:paraId="4B86B38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7DBC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Cuckoo (A) </w:t>
            </w:r>
          </w:p>
        </w:tc>
      </w:tr>
      <w:tr w:rsidR="00BD5AC2" w:rsidRPr="00F1697F" w14:paraId="142F667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1831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Barn Owl (A) </w:t>
            </w:r>
          </w:p>
        </w:tc>
      </w:tr>
      <w:tr w:rsidR="00BD5AC2" w:rsidRPr="00F1697F" w14:paraId="7A93899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AE44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Little Owl (A) </w:t>
            </w:r>
          </w:p>
        </w:tc>
      </w:tr>
      <w:tr w:rsidR="00BD5AC2" w:rsidRPr="00F1697F" w14:paraId="0409B6F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19EE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Tawny Owl (A) </w:t>
            </w:r>
          </w:p>
        </w:tc>
      </w:tr>
      <w:tr w:rsidR="00BD5AC2" w:rsidRPr="00F1697F" w14:paraId="658FA0D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C3025" w14:textId="77777777" w:rsidR="00BD5AC2" w:rsidRPr="00F1697F" w:rsidRDefault="0069771C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Long-eared Owl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="00BD5AC2"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44679EF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9D75B" w14:textId="77777777" w:rsidR="00BD5AC2" w:rsidRPr="00F1697F" w:rsidRDefault="0069771C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Short-eared Owl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="00EA1A82" w:rsidRPr="00F1697F">
              <w:rPr>
                <w:rFonts w:ascii="Arial" w:hAnsi="Arial" w:cs="Arial"/>
                <w:sz w:val="22"/>
                <w:szCs w:val="22"/>
              </w:rPr>
              <w:t xml:space="preserve"> – Outer Surrey only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6C4802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9581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Nightjar (A) </w:t>
            </w:r>
          </w:p>
        </w:tc>
      </w:tr>
      <w:tr w:rsidR="00BD5AC2" w:rsidRPr="00F1697F" w14:paraId="15D3F02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6562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Swift (&gt;50,B,P,F&amp;L) </w:t>
            </w:r>
          </w:p>
        </w:tc>
      </w:tr>
      <w:tr w:rsidR="00BD5AC2" w:rsidRPr="00F1697F" w14:paraId="69784C3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10E2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Kingfisher (A)</w:t>
            </w:r>
          </w:p>
        </w:tc>
      </w:tr>
      <w:tr w:rsidR="00BD5AC2" w:rsidRPr="00F1697F" w14:paraId="76709CF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11C1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Bee-eater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4306E90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18E8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Hoopoe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0EEDE1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68CA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Wryneck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CACB7D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A5F0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Green Woodpecker (</w:t>
            </w:r>
            <w:r w:rsidR="00F56E11" w:rsidRPr="00F1697F">
              <w:rPr>
                <w:rFonts w:ascii="Arial" w:hAnsi="Arial" w:cs="Arial"/>
                <w:sz w:val="22"/>
                <w:szCs w:val="22"/>
              </w:rPr>
              <w:t>≥4,T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F19B85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53ED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Lesser Spotted Woodpecker (A) </w:t>
            </w:r>
          </w:p>
        </w:tc>
      </w:tr>
      <w:tr w:rsidR="00BD5AC2" w:rsidRPr="00F1697F" w14:paraId="008D990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1DED0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Great Spotted Woodpecker (</w:t>
            </w:r>
            <w:r w:rsidR="00F56E11" w:rsidRPr="00F1697F">
              <w:rPr>
                <w:rFonts w:ascii="Arial" w:hAnsi="Arial" w:cs="Arial"/>
                <w:sz w:val="22"/>
                <w:szCs w:val="22"/>
              </w:rPr>
              <w:t>≥4,T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810D48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51FC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Short-toed Lark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61D5D9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65665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Woodlark (A)</w:t>
            </w:r>
          </w:p>
        </w:tc>
      </w:tr>
      <w:tr w:rsidR="00BD5AC2" w:rsidRPr="00F1697F" w14:paraId="23325E5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C88A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Skylark (</w:t>
            </w:r>
            <w:r w:rsidR="00F56E11" w:rsidRPr="00F1697F">
              <w:rPr>
                <w:rFonts w:ascii="Arial" w:hAnsi="Arial" w:cs="Arial"/>
                <w:sz w:val="22"/>
                <w:szCs w:val="22"/>
              </w:rPr>
              <w:t>≥5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,B,P) </w:t>
            </w:r>
          </w:p>
        </w:tc>
      </w:tr>
      <w:tr w:rsidR="00BD5AC2" w:rsidRPr="00F1697F" w14:paraId="5713D89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AA90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Shore Lark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739CAB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A2C7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Sand Martin (&gt;20,B,P,F&amp;L) </w:t>
            </w:r>
          </w:p>
        </w:tc>
      </w:tr>
      <w:tr w:rsidR="00BD5AC2" w:rsidRPr="00F1697F" w14:paraId="15FB1A4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2D2B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Swallow (&gt;20,B,P,F&amp;L) </w:t>
            </w:r>
          </w:p>
        </w:tc>
      </w:tr>
      <w:tr w:rsidR="00BD5AC2" w:rsidRPr="00F1697F" w14:paraId="63A9E7F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B5D5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House Martin (&gt;20,B,P,F&amp;L) </w:t>
            </w:r>
          </w:p>
        </w:tc>
      </w:tr>
      <w:tr w:rsidR="00BD5AC2" w:rsidRPr="00F1697F" w14:paraId="6FE1EDF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4E280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Richard’s Pipit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9619CA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2EFA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Tawny Pipit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673DB3B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4C17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Tree Pipit (A) </w:t>
            </w:r>
          </w:p>
        </w:tc>
      </w:tr>
      <w:tr w:rsidR="00BD5AC2" w:rsidRPr="00F1697F" w14:paraId="74FA3E2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3442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Meadow Pipit (&gt;20,B,P) </w:t>
            </w:r>
          </w:p>
        </w:tc>
      </w:tr>
      <w:tr w:rsidR="00BD5AC2" w:rsidRPr="00F1697F" w14:paraId="06E810C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EF13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Rock Pipit (A) </w:t>
            </w:r>
          </w:p>
        </w:tc>
      </w:tr>
      <w:tr w:rsidR="00BD5AC2" w:rsidRPr="00F1697F" w14:paraId="6759A7C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7DD8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Water Pipit (A) </w:t>
            </w:r>
          </w:p>
        </w:tc>
      </w:tr>
      <w:tr w:rsidR="00BD5AC2" w:rsidRPr="00F1697F" w14:paraId="6854FB0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7730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Yellow Wagtail (A) </w:t>
            </w:r>
          </w:p>
        </w:tc>
      </w:tr>
      <w:tr w:rsidR="00BD5AC2" w:rsidRPr="00F1697F" w14:paraId="4F676F6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E545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Grey Wagtail (A) </w:t>
            </w:r>
          </w:p>
        </w:tc>
      </w:tr>
      <w:tr w:rsidR="00BD5AC2" w:rsidRPr="00F1697F" w14:paraId="42AC2C3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A2A7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Pied Wagtail (&gt;10,B)</w:t>
            </w:r>
          </w:p>
        </w:tc>
      </w:tr>
      <w:tr w:rsidR="00BD5AC2" w:rsidRPr="00F1697F" w14:paraId="354179B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80B2C" w14:textId="77777777" w:rsidR="00BD5AC2" w:rsidRPr="00F1697F" w:rsidRDefault="0069771C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Waxwing (A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5AA228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830F0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Wren (&gt;10,T) </w:t>
            </w:r>
          </w:p>
        </w:tc>
      </w:tr>
      <w:tr w:rsidR="00BD5AC2" w:rsidRPr="00F1697F" w14:paraId="4FCA6CD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B8FD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Dunnock (&gt;10,T) </w:t>
            </w:r>
          </w:p>
        </w:tc>
      </w:tr>
      <w:tr w:rsidR="00BD5AC2" w:rsidRPr="00F1697F" w14:paraId="032C8EF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F765D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Robin (&gt;10,T) </w:t>
            </w:r>
          </w:p>
        </w:tc>
      </w:tr>
      <w:tr w:rsidR="00BD5AC2" w:rsidRPr="00F1697F" w14:paraId="4387337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5C15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Nightingale (A) </w:t>
            </w:r>
          </w:p>
        </w:tc>
      </w:tr>
      <w:tr w:rsidR="00BD5AC2" w:rsidRPr="00F1697F" w14:paraId="71F8383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E8605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Bluethroat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05AA24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1A45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Black Redstart (A) </w:t>
            </w:r>
          </w:p>
        </w:tc>
      </w:tr>
      <w:tr w:rsidR="00BD5AC2" w:rsidRPr="00F1697F" w14:paraId="446E18D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1581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Redstart (A) </w:t>
            </w:r>
          </w:p>
        </w:tc>
      </w:tr>
      <w:tr w:rsidR="00BD5AC2" w:rsidRPr="00F1697F" w14:paraId="16DFE7D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BD4C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Whinchat (A) </w:t>
            </w:r>
          </w:p>
        </w:tc>
      </w:tr>
      <w:tr w:rsidR="00BD5AC2" w:rsidRPr="00F1697F" w14:paraId="3E4CAAB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DC00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Stonechat (A)</w:t>
            </w:r>
          </w:p>
        </w:tc>
      </w:tr>
      <w:tr w:rsidR="00BD5AC2" w:rsidRPr="00F1697F" w14:paraId="5FEB877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E87C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Wheatear (A) </w:t>
            </w:r>
          </w:p>
        </w:tc>
      </w:tr>
      <w:tr w:rsidR="00BD5AC2" w:rsidRPr="00F1697F" w14:paraId="018A5E1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93746" w14:textId="77777777" w:rsidR="00BD5AC2" w:rsidRPr="00F1697F" w:rsidRDefault="0069771C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Ring Ouzel (A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41C70C6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91E4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Blackbird (&gt;20,P,T) </w:t>
            </w:r>
          </w:p>
        </w:tc>
      </w:tr>
      <w:tr w:rsidR="00BD5AC2" w:rsidRPr="00F1697F" w14:paraId="0579648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F4A7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Fieldfare (&gt;20,P,F&amp;L) </w:t>
            </w:r>
          </w:p>
        </w:tc>
      </w:tr>
      <w:tr w:rsidR="00BD5AC2" w:rsidRPr="00F1697F" w14:paraId="573A1C7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2044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Song Thrush (&gt;10,P,T) </w:t>
            </w:r>
          </w:p>
        </w:tc>
      </w:tr>
      <w:tr w:rsidR="00BD5AC2" w:rsidRPr="00F1697F" w14:paraId="370FA2D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2597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Redwing (&gt;20,P,F&amp;L) </w:t>
            </w:r>
          </w:p>
        </w:tc>
      </w:tr>
      <w:tr w:rsidR="00BD5AC2" w:rsidRPr="00F1697F" w14:paraId="52EA471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7065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Mistle Thrush (&gt;10,T) </w:t>
            </w:r>
          </w:p>
        </w:tc>
      </w:tr>
      <w:tr w:rsidR="00BD5AC2" w:rsidRPr="00F1697F" w14:paraId="3D6EEE7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5118D" w14:textId="77777777" w:rsidR="00BD5AC2" w:rsidRPr="00F1697F" w:rsidRDefault="0069771C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Cetti’s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Warbler (A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51AC6F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E42E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Grasshopper Warbler (A) </w:t>
            </w:r>
          </w:p>
        </w:tc>
      </w:tr>
      <w:tr w:rsidR="00BD5AC2" w:rsidRPr="00F1697F" w14:paraId="0A20CA4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0643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Aquatic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4956727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CBFC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Sedge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F&amp;L,T,P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8A9039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2F18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Marsh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A08E2B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B842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Reed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F&amp;L,T,P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BAB6F6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F7D6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Icterine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BEF40B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C993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Melodious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773CBE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306A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Blackcap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F&amp;L,T,W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653496B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31BF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Garden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F&amp;L,T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2350D7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5D47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Barred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6D8E482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12F3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Lesser Whitethroat (A) </w:t>
            </w:r>
          </w:p>
        </w:tc>
      </w:tr>
      <w:tr w:rsidR="00BD5AC2" w:rsidRPr="00F1697F" w14:paraId="79CFCDC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2B67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Whitethroat (</w:t>
            </w:r>
            <w:proofErr w:type="spellStart"/>
            <w:r w:rsidR="00F56E11" w:rsidRPr="00F1697F">
              <w:rPr>
                <w:rFonts w:ascii="Arial" w:hAnsi="Arial" w:cs="Arial"/>
                <w:sz w:val="22"/>
                <w:szCs w:val="22"/>
              </w:rPr>
              <w:t>F&amp;L,T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4B5CF76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6022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Dartford Warbler (A) </w:t>
            </w:r>
          </w:p>
        </w:tc>
      </w:tr>
      <w:tr w:rsidR="00BD5AC2" w:rsidRPr="00F1697F" w14:paraId="566E369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CA3A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Pallas’s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5B1402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06C2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Yellow-browed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A9E441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7C070" w14:textId="391F714F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Wood Warbler (A</w:t>
            </w:r>
            <w:r w:rsidR="00FA52D8">
              <w:rPr>
                <w:rFonts w:ascii="Arial" w:hAnsi="Arial" w:cs="Arial"/>
                <w:sz w:val="22"/>
                <w:szCs w:val="22"/>
              </w:rPr>
              <w:t>,D</w:t>
            </w:r>
            <w:bookmarkStart w:id="0" w:name="_GoBack"/>
            <w:bookmarkEnd w:id="0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CFAA44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79B38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Chiffchaff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F&amp;L,T,P,W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E945FF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C6DF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Willow Warbler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F&amp;L,T,P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9DEE8E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29DD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Goldcrest (&gt;5,T) </w:t>
            </w:r>
          </w:p>
        </w:tc>
      </w:tr>
      <w:tr w:rsidR="00BD5AC2" w:rsidRPr="00F1697F" w14:paraId="7DC9746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A8411" w14:textId="77777777" w:rsidR="00BD5AC2" w:rsidRPr="00F1697F" w:rsidRDefault="00A1264A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Firecrest (A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E31A77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2EFA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Spotted Flycatcher (</w:t>
            </w:r>
            <w:r w:rsidR="00F56E11" w:rsidRPr="00F1697F">
              <w:rPr>
                <w:rFonts w:ascii="Arial" w:hAnsi="Arial" w:cs="Arial"/>
                <w:sz w:val="22"/>
                <w:szCs w:val="22"/>
              </w:rPr>
              <w:t>A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62943F2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2AED0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Red-breasted Flycatcher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D46432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0616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Pied Flycatcher (A) </w:t>
            </w:r>
          </w:p>
        </w:tc>
      </w:tr>
      <w:tr w:rsidR="00BD5AC2" w:rsidRPr="00F1697F" w14:paraId="7E30770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AFD9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Bearded Tit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4E4459E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43A11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Long-tailed Tit (&gt;10,T) </w:t>
            </w:r>
          </w:p>
        </w:tc>
      </w:tr>
      <w:tr w:rsidR="00BD5AC2" w:rsidRPr="00F1697F" w14:paraId="4A9B73F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9771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Blue Tit (&gt;20,T) </w:t>
            </w:r>
          </w:p>
        </w:tc>
      </w:tr>
      <w:tr w:rsidR="00BD5AC2" w:rsidRPr="00F1697F" w14:paraId="0C71B3A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CC22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Great Tit (&gt;20,T) </w:t>
            </w:r>
          </w:p>
        </w:tc>
      </w:tr>
      <w:tr w:rsidR="00E50FCB" w:rsidRPr="00F1697F" w14:paraId="3584428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4F053" w14:textId="77777777" w:rsidR="00E50FCB" w:rsidRPr="00F1697F" w:rsidRDefault="00E50FCB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Crested Tit (A, D)</w:t>
            </w:r>
          </w:p>
        </w:tc>
      </w:tr>
      <w:tr w:rsidR="00BD5AC2" w:rsidRPr="00F1697F" w14:paraId="5FE0CFA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9B6A6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Coal Tit (&gt;20,T) </w:t>
            </w:r>
          </w:p>
        </w:tc>
      </w:tr>
      <w:tr w:rsidR="00BD5AC2" w:rsidRPr="00F1697F" w14:paraId="6C77D54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C03B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Willow Tit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</w:t>
            </w:r>
            <w:r w:rsidR="00A1264A" w:rsidRPr="00F1697F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FFC974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DF56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Marsh Tit (A) </w:t>
            </w:r>
          </w:p>
        </w:tc>
      </w:tr>
      <w:tr w:rsidR="00BD5AC2" w:rsidRPr="00F1697F" w14:paraId="19BCCC7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492B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Nuthatch (T) </w:t>
            </w:r>
          </w:p>
        </w:tc>
      </w:tr>
      <w:tr w:rsidR="00BD5AC2" w:rsidRPr="00F1697F" w14:paraId="32DB27B1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C0F12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Treecreeper (T) </w:t>
            </w:r>
          </w:p>
        </w:tc>
      </w:tr>
      <w:tr w:rsidR="00BD5AC2" w:rsidRPr="00F1697F" w14:paraId="20AE161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E786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Golden Oriole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67CFC09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1F77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Red-backed Shrike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7E1BDEB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D10D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lastRenderedPageBreak/>
              <w:t>Great Grey Shrike (A</w:t>
            </w:r>
            <w:r w:rsidR="00B57CD4" w:rsidRPr="00F1697F">
              <w:rPr>
                <w:rFonts w:ascii="Arial" w:hAnsi="Arial" w:cs="Arial"/>
                <w:sz w:val="22"/>
                <w:szCs w:val="22"/>
              </w:rPr>
              <w:t xml:space="preserve">, N – </w:t>
            </w:r>
            <w:proofErr w:type="spellStart"/>
            <w:r w:rsidR="00B57CD4" w:rsidRPr="00F1697F">
              <w:rPr>
                <w:rFonts w:ascii="Arial" w:hAnsi="Arial" w:cs="Arial"/>
                <w:sz w:val="22"/>
                <w:szCs w:val="22"/>
              </w:rPr>
              <w:t>LNHS</w:t>
            </w:r>
            <w:proofErr w:type="spellEnd"/>
            <w:r w:rsidR="00B57CD4" w:rsidRPr="00F1697F">
              <w:rPr>
                <w:rFonts w:ascii="Arial" w:hAnsi="Arial" w:cs="Arial"/>
                <w:sz w:val="22"/>
                <w:szCs w:val="22"/>
              </w:rPr>
              <w:t xml:space="preserve"> area in Surrey only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F6306F" w:rsidRPr="00F1697F" w14:paraId="3742D4A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C3826" w14:textId="77777777" w:rsidR="00F6306F" w:rsidRPr="00F1697F" w:rsidRDefault="00F6306F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Woodchat Shrike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0582604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51C7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Jay (&gt;10,B,P) </w:t>
            </w:r>
          </w:p>
        </w:tc>
      </w:tr>
      <w:tr w:rsidR="00BD5AC2" w:rsidRPr="00F1697F" w14:paraId="38FF499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4ED4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Magpie (&gt;10,B) </w:t>
            </w:r>
          </w:p>
        </w:tc>
      </w:tr>
      <w:tr w:rsidR="00BD5AC2" w:rsidRPr="00F1697F" w14:paraId="02D7145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79B8C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Jackdaw (&gt;20,B) </w:t>
            </w:r>
          </w:p>
        </w:tc>
      </w:tr>
      <w:tr w:rsidR="00BD5AC2" w:rsidRPr="00F1697F" w14:paraId="3944EFD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4163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Rook (&gt;20,B) </w:t>
            </w:r>
          </w:p>
        </w:tc>
      </w:tr>
      <w:tr w:rsidR="00BD5AC2" w:rsidRPr="00F1697F" w14:paraId="4DDB7A7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1A38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Carrion Crow (&gt;50,B) </w:t>
            </w:r>
          </w:p>
        </w:tc>
      </w:tr>
      <w:tr w:rsidR="00F6306F" w:rsidRPr="00F1697F" w14:paraId="54BC435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6DE54" w14:textId="77777777" w:rsidR="00F6306F" w:rsidRPr="00F1697F" w:rsidRDefault="00F6306F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Hooded Crow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23F3579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F2535" w14:textId="77777777" w:rsidR="00BD5AC2" w:rsidRPr="00F1697F" w:rsidRDefault="0069771C" w:rsidP="00153B3F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Raven (A</w:t>
            </w:r>
            <w:r w:rsidR="00153B3F" w:rsidRPr="00F1697F">
              <w:rPr>
                <w:rFonts w:ascii="Arial" w:hAnsi="Arial" w:cs="Arial"/>
                <w:sz w:val="22"/>
                <w:szCs w:val="22"/>
              </w:rPr>
              <w:t>)</w:t>
            </w:r>
            <w:r w:rsidR="00BD5AC2" w:rsidRPr="00F169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5AC2" w:rsidRPr="00F1697F" w14:paraId="0806419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426E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Starling (</w:t>
            </w:r>
            <w:r w:rsidR="00F56E11" w:rsidRPr="00F1697F">
              <w:rPr>
                <w:rFonts w:ascii="Arial" w:hAnsi="Arial" w:cs="Arial"/>
                <w:sz w:val="22"/>
                <w:szCs w:val="22"/>
              </w:rPr>
              <w:t>≥5,B,P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6AAC6B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F227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Rose-coloured Starling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AA49F05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6220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House Sparrow (</w:t>
            </w:r>
            <w:r w:rsidR="00F56E11" w:rsidRPr="00F1697F">
              <w:rPr>
                <w:rFonts w:ascii="Arial" w:hAnsi="Arial" w:cs="Arial"/>
                <w:sz w:val="22"/>
                <w:szCs w:val="22"/>
              </w:rPr>
              <w:t>≥5, B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04D5EB3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53DF0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Tree Sparrow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</w:t>
            </w:r>
            <w:r w:rsidR="0069771C" w:rsidRPr="00F1697F">
              <w:rPr>
                <w:rFonts w:ascii="Arial" w:hAnsi="Arial" w:cs="Arial"/>
                <w:sz w:val="22"/>
                <w:szCs w:val="22"/>
              </w:rPr>
              <w:t>,N</w:t>
            </w:r>
            <w:proofErr w:type="spellEnd"/>
            <w:r w:rsidR="0069771C" w:rsidRPr="00F1697F">
              <w:rPr>
                <w:rFonts w:ascii="Arial" w:hAnsi="Arial" w:cs="Arial"/>
                <w:sz w:val="22"/>
                <w:szCs w:val="22"/>
              </w:rPr>
              <w:t xml:space="preserve"> – away from Beddington SF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651E608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DF9B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Chaffinch (&gt;50,B,P) </w:t>
            </w:r>
          </w:p>
        </w:tc>
      </w:tr>
      <w:tr w:rsidR="00BD5AC2" w:rsidRPr="00F1697F" w14:paraId="3841EFE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280B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Brambling (A) </w:t>
            </w:r>
          </w:p>
        </w:tc>
      </w:tr>
      <w:tr w:rsidR="00BD5AC2" w:rsidRPr="00F1697F" w14:paraId="60CEA2D7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E87D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Serin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1B1B1B8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9FA7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Greenfinch (</w:t>
            </w:r>
            <w:r w:rsidR="00F56E11" w:rsidRPr="00F1697F">
              <w:rPr>
                <w:rFonts w:ascii="Arial" w:hAnsi="Arial" w:cs="Arial"/>
                <w:sz w:val="22"/>
                <w:szCs w:val="22"/>
              </w:rPr>
              <w:t>≥5</w:t>
            </w:r>
            <w:r w:rsidRPr="00F1697F">
              <w:rPr>
                <w:rFonts w:ascii="Arial" w:hAnsi="Arial" w:cs="Arial"/>
                <w:sz w:val="22"/>
                <w:szCs w:val="22"/>
              </w:rPr>
              <w:t xml:space="preserve">,B,P) </w:t>
            </w:r>
          </w:p>
        </w:tc>
      </w:tr>
      <w:tr w:rsidR="00BD5AC2" w:rsidRPr="00F1697F" w14:paraId="223EAEAA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AB6AB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Goldfinch (&gt;30,B,P) </w:t>
            </w:r>
          </w:p>
        </w:tc>
      </w:tr>
      <w:tr w:rsidR="00BD5AC2" w:rsidRPr="00F1697F" w14:paraId="23118FA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F8300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Siskin (A) </w:t>
            </w:r>
          </w:p>
        </w:tc>
      </w:tr>
      <w:tr w:rsidR="00BD5AC2" w:rsidRPr="00F1697F" w14:paraId="2D49E1B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0249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Linnet (&gt;30,B,P) </w:t>
            </w:r>
          </w:p>
        </w:tc>
      </w:tr>
      <w:tr w:rsidR="00BD5AC2" w:rsidRPr="00F1697F" w14:paraId="1891B3E3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62B2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Twite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52393CB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EBA99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Lesser Redpoll (A) </w:t>
            </w:r>
          </w:p>
        </w:tc>
      </w:tr>
      <w:tr w:rsidR="00BD5AC2" w:rsidRPr="00F1697F" w14:paraId="141C128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B676F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Mealy Redpoll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6D044D4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05D3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Crossbill (A) </w:t>
            </w:r>
          </w:p>
        </w:tc>
      </w:tr>
      <w:tr w:rsidR="00BD5AC2" w:rsidRPr="00F1697F" w14:paraId="33BDA91E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5C89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Common 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Rosefinch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3E32447B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DB054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Bullfinch (A) </w:t>
            </w:r>
          </w:p>
        </w:tc>
      </w:tr>
      <w:tr w:rsidR="00BD5AC2" w:rsidRPr="00F1697F" w14:paraId="491883F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A04D7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Hawfinch (A) </w:t>
            </w:r>
          </w:p>
        </w:tc>
      </w:tr>
      <w:tr w:rsidR="00BD5AC2" w:rsidRPr="00F1697F" w14:paraId="4B60A0B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CA9F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Lapland Bunting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662827AC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2C40E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Snow Bunting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2AAB38DD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6E27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Yellowhammer (A) </w:t>
            </w:r>
          </w:p>
        </w:tc>
      </w:tr>
      <w:tr w:rsidR="00BD5AC2" w:rsidRPr="00F1697F" w14:paraId="7D2DDADF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1484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Cirl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Bunting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294FE6F0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2A77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Ortolan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 Bunting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D5AC2" w:rsidRPr="00F1697F" w14:paraId="3D293174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B4313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Little Bunting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5AC2" w:rsidRPr="00F1697F" w14:paraId="6FCA92F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B0B3A" w14:textId="77777777" w:rsidR="00BD5AC2" w:rsidRPr="00F1697F" w:rsidRDefault="00BD5AC2" w:rsidP="00BD5AC2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 xml:space="preserve">Reed Bunting (A) </w:t>
            </w:r>
          </w:p>
        </w:tc>
      </w:tr>
      <w:tr w:rsidR="0069771C" w:rsidRPr="00F1697F" w14:paraId="34CAE6A9" w14:textId="777777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551AB" w14:textId="77777777" w:rsidR="0069771C" w:rsidRPr="00F1697F" w:rsidRDefault="0069771C" w:rsidP="0069771C">
            <w:pPr>
              <w:rPr>
                <w:rFonts w:ascii="Arial" w:hAnsi="Arial" w:cs="Arial"/>
                <w:sz w:val="22"/>
                <w:szCs w:val="22"/>
              </w:rPr>
            </w:pPr>
            <w:r w:rsidRPr="00F1697F">
              <w:rPr>
                <w:rFonts w:ascii="Arial" w:hAnsi="Arial" w:cs="Arial"/>
                <w:sz w:val="22"/>
                <w:szCs w:val="22"/>
              </w:rPr>
              <w:t>Corn Bunting (</w:t>
            </w:r>
            <w:proofErr w:type="spellStart"/>
            <w:r w:rsidRPr="00F1697F">
              <w:rPr>
                <w:rFonts w:ascii="Arial" w:hAnsi="Arial" w:cs="Arial"/>
                <w:sz w:val="22"/>
                <w:szCs w:val="22"/>
              </w:rPr>
              <w:t>A,</w:t>
            </w:r>
            <w:r w:rsidR="00884B32" w:rsidRPr="00F1697F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 w:rsidRPr="00F169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66FFBD8E" w14:textId="77777777" w:rsidR="00BD5AC2" w:rsidRPr="00F1697F" w:rsidRDefault="00BD5AC2" w:rsidP="00EB089D">
      <w:pPr>
        <w:rPr>
          <w:rFonts w:ascii="Arial" w:hAnsi="Arial" w:cs="Arial"/>
          <w:sz w:val="22"/>
          <w:szCs w:val="22"/>
        </w:rPr>
        <w:sectPr w:rsidR="00BD5AC2" w:rsidRPr="00F1697F" w:rsidSect="00BD5AC2">
          <w:type w:val="continuous"/>
          <w:pgSz w:w="11906" w:h="16838" w:code="9"/>
          <w:pgMar w:top="1440" w:right="1797" w:bottom="1440" w:left="1797" w:header="720" w:footer="720" w:gutter="0"/>
          <w:cols w:num="2" w:space="720"/>
        </w:sectPr>
      </w:pPr>
    </w:p>
    <w:p w14:paraId="7C17DA75" w14:textId="77777777" w:rsidR="00BD5AC2" w:rsidRPr="00F1697F" w:rsidRDefault="00BD5AC2" w:rsidP="00EB089D">
      <w:pPr>
        <w:rPr>
          <w:rFonts w:ascii="Arial" w:hAnsi="Arial" w:cs="Arial"/>
          <w:sz w:val="22"/>
          <w:szCs w:val="22"/>
        </w:rPr>
      </w:pPr>
    </w:p>
    <w:p w14:paraId="3A24AD98" w14:textId="77777777" w:rsidR="00BD5AC2" w:rsidRPr="00F1697F" w:rsidRDefault="00BD5AC2" w:rsidP="00EB089D">
      <w:pPr>
        <w:rPr>
          <w:rFonts w:ascii="Arial" w:hAnsi="Arial" w:cs="Arial"/>
          <w:sz w:val="22"/>
          <w:szCs w:val="22"/>
        </w:rPr>
      </w:pPr>
    </w:p>
    <w:p w14:paraId="2C247A0F" w14:textId="77777777" w:rsidR="00BD5AC2" w:rsidRPr="00F1697F" w:rsidRDefault="00BD5AC2" w:rsidP="00BD5AC2">
      <w:pPr>
        <w:jc w:val="both"/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 xml:space="preserve">Records of species requiring notes or full description will not be published unless they have been accepted by the </w:t>
      </w:r>
      <w:smartTag w:uri="urn:schemas-microsoft-com:office:smarttags" w:element="stockticker">
        <w:r w:rsidRPr="00F1697F">
          <w:rPr>
            <w:rFonts w:ascii="Arial" w:hAnsi="Arial" w:cs="Arial"/>
            <w:sz w:val="22"/>
            <w:szCs w:val="22"/>
          </w:rPr>
          <w:t>SBC</w:t>
        </w:r>
      </w:smartTag>
      <w:r w:rsidRPr="00F1697F">
        <w:rPr>
          <w:rFonts w:ascii="Arial" w:hAnsi="Arial" w:cs="Arial"/>
          <w:sz w:val="22"/>
          <w:szCs w:val="22"/>
        </w:rPr>
        <w:t xml:space="preserve"> Records Committee.</w:t>
      </w:r>
    </w:p>
    <w:p w14:paraId="0E6B6320" w14:textId="77777777" w:rsidR="00BD5AC2" w:rsidRPr="00F1697F" w:rsidRDefault="00BD5AC2" w:rsidP="00BD5AC2">
      <w:pPr>
        <w:jc w:val="both"/>
        <w:rPr>
          <w:rFonts w:ascii="Arial" w:hAnsi="Arial" w:cs="Arial"/>
          <w:sz w:val="22"/>
          <w:szCs w:val="22"/>
        </w:rPr>
      </w:pPr>
    </w:p>
    <w:p w14:paraId="48C675A7" w14:textId="77777777" w:rsidR="00BD5AC2" w:rsidRPr="00F1697F" w:rsidRDefault="00BD5AC2" w:rsidP="00BD5AC2">
      <w:pPr>
        <w:jc w:val="both"/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 xml:space="preserve">In addition, full descriptions are required for all species assessed by the British Birds Rarities Committee. As it can take some time before a verdict is reached observers are asked to submit all rare bird records as soon as possible after the event, together with full descriptions. </w:t>
      </w:r>
    </w:p>
    <w:p w14:paraId="009C55E6" w14:textId="77777777" w:rsidR="00BD5AC2" w:rsidRPr="00F1697F" w:rsidRDefault="00BD5AC2" w:rsidP="00BD5AC2">
      <w:pPr>
        <w:jc w:val="both"/>
        <w:rPr>
          <w:rFonts w:ascii="Arial" w:hAnsi="Arial" w:cs="Arial"/>
          <w:sz w:val="22"/>
          <w:szCs w:val="22"/>
        </w:rPr>
      </w:pPr>
    </w:p>
    <w:p w14:paraId="0897FDF3" w14:textId="77777777" w:rsidR="00BD5AC2" w:rsidRPr="00F1697F" w:rsidRDefault="00BD5AC2" w:rsidP="00BD5AC2">
      <w:pPr>
        <w:jc w:val="both"/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 xml:space="preserve">All records of escapes are also welcomed, as are records of hybrids and birds showing plumage aberrations. In difficult cases, e.g. </w:t>
      </w:r>
      <w:proofErr w:type="spellStart"/>
      <w:r w:rsidRPr="00F1697F">
        <w:rPr>
          <w:rFonts w:ascii="Arial" w:hAnsi="Arial" w:cs="Arial"/>
          <w:sz w:val="22"/>
          <w:szCs w:val="22"/>
        </w:rPr>
        <w:t>Aythya</w:t>
      </w:r>
      <w:proofErr w:type="spellEnd"/>
      <w:r w:rsidRPr="00F1697F">
        <w:rPr>
          <w:rFonts w:ascii="Arial" w:hAnsi="Arial" w:cs="Arial"/>
          <w:sz w:val="22"/>
          <w:szCs w:val="22"/>
        </w:rPr>
        <w:t xml:space="preserve"> hybrids, supporting notes may be required.</w:t>
      </w:r>
    </w:p>
    <w:p w14:paraId="49F5F8E4" w14:textId="77777777" w:rsidR="00BD5AC2" w:rsidRPr="00F1697F" w:rsidRDefault="00BD5AC2" w:rsidP="00BD5AC2">
      <w:pPr>
        <w:jc w:val="both"/>
        <w:rPr>
          <w:rFonts w:ascii="Arial" w:hAnsi="Arial" w:cs="Arial"/>
          <w:sz w:val="22"/>
          <w:szCs w:val="22"/>
        </w:rPr>
      </w:pPr>
    </w:p>
    <w:p w14:paraId="7C5A2F35" w14:textId="77777777" w:rsidR="00BD5AC2" w:rsidRPr="00F1697F" w:rsidRDefault="00BD5AC2" w:rsidP="00BD5AC2">
      <w:pPr>
        <w:jc w:val="both"/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</w:rPr>
        <w:t>All records of distinctive subspecies are required. In some cases supporting notes may be requested.</w:t>
      </w:r>
    </w:p>
    <w:p w14:paraId="2AD20DD3" w14:textId="77777777" w:rsidR="00BD5AC2" w:rsidRPr="00F1697F" w:rsidRDefault="00BD5AC2" w:rsidP="00EB089D">
      <w:pPr>
        <w:rPr>
          <w:rFonts w:ascii="Arial" w:hAnsi="Arial" w:cs="Arial"/>
          <w:sz w:val="22"/>
          <w:szCs w:val="22"/>
        </w:rPr>
      </w:pPr>
    </w:p>
    <w:sectPr w:rsidR="00BD5AC2" w:rsidRPr="00F1697F" w:rsidSect="006B4B2D">
      <w:type w:val="continuous"/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354E"/>
    <w:multiLevelType w:val="hybridMultilevel"/>
    <w:tmpl w:val="B04E30B6"/>
    <w:lvl w:ilvl="0" w:tplc="9BE41728">
      <w:start w:val="2002"/>
      <w:numFmt w:val="decimal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87162D2"/>
    <w:multiLevelType w:val="hybridMultilevel"/>
    <w:tmpl w:val="59E0639C"/>
    <w:lvl w:ilvl="0" w:tplc="4912917A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87672A"/>
    <w:multiLevelType w:val="hybridMultilevel"/>
    <w:tmpl w:val="1BE46F52"/>
    <w:lvl w:ilvl="0" w:tplc="9796DE2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D51D4"/>
    <w:multiLevelType w:val="hybridMultilevel"/>
    <w:tmpl w:val="01A6774C"/>
    <w:lvl w:ilvl="0" w:tplc="422AC3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F1C7942"/>
    <w:multiLevelType w:val="hybridMultilevel"/>
    <w:tmpl w:val="6114ABB0"/>
    <w:lvl w:ilvl="0" w:tplc="B5F656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7162B1"/>
    <w:multiLevelType w:val="hybridMultilevel"/>
    <w:tmpl w:val="8FD2EED8"/>
    <w:lvl w:ilvl="0" w:tplc="28E686B0">
      <w:start w:val="19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AC61E1F-4B19-450F-94A1-312D6CE163EF}"/>
    <w:docVar w:name="dgnword-eventsink" w:val="578246040"/>
  </w:docVars>
  <w:rsids>
    <w:rsidRoot w:val="00710D8C"/>
    <w:rsid w:val="00000460"/>
    <w:rsid w:val="00003E4B"/>
    <w:rsid w:val="00003EC1"/>
    <w:rsid w:val="00005925"/>
    <w:rsid w:val="000065DC"/>
    <w:rsid w:val="0000707F"/>
    <w:rsid w:val="000108CF"/>
    <w:rsid w:val="00010CD0"/>
    <w:rsid w:val="000110FF"/>
    <w:rsid w:val="00011975"/>
    <w:rsid w:val="00013312"/>
    <w:rsid w:val="00013788"/>
    <w:rsid w:val="00013FCC"/>
    <w:rsid w:val="00014F27"/>
    <w:rsid w:val="000157FF"/>
    <w:rsid w:val="00020177"/>
    <w:rsid w:val="00020422"/>
    <w:rsid w:val="000208EC"/>
    <w:rsid w:val="00020DDF"/>
    <w:rsid w:val="00021939"/>
    <w:rsid w:val="0002329C"/>
    <w:rsid w:val="000237BA"/>
    <w:rsid w:val="00025A9D"/>
    <w:rsid w:val="000260A4"/>
    <w:rsid w:val="00026FBB"/>
    <w:rsid w:val="00030CFF"/>
    <w:rsid w:val="00030ED8"/>
    <w:rsid w:val="00031023"/>
    <w:rsid w:val="00032238"/>
    <w:rsid w:val="000337F3"/>
    <w:rsid w:val="00034BD9"/>
    <w:rsid w:val="00035279"/>
    <w:rsid w:val="000404EE"/>
    <w:rsid w:val="00040CA7"/>
    <w:rsid w:val="00041310"/>
    <w:rsid w:val="0004231C"/>
    <w:rsid w:val="00043D4D"/>
    <w:rsid w:val="00044889"/>
    <w:rsid w:val="00044D1A"/>
    <w:rsid w:val="00045F0F"/>
    <w:rsid w:val="000470AB"/>
    <w:rsid w:val="000572D4"/>
    <w:rsid w:val="00060015"/>
    <w:rsid w:val="0006091A"/>
    <w:rsid w:val="0006100E"/>
    <w:rsid w:val="00061C71"/>
    <w:rsid w:val="000627D4"/>
    <w:rsid w:val="00062E04"/>
    <w:rsid w:val="000644BA"/>
    <w:rsid w:val="00065FA1"/>
    <w:rsid w:val="00066602"/>
    <w:rsid w:val="00066E1A"/>
    <w:rsid w:val="00071A29"/>
    <w:rsid w:val="00071F2D"/>
    <w:rsid w:val="00072207"/>
    <w:rsid w:val="00073A3E"/>
    <w:rsid w:val="00073A48"/>
    <w:rsid w:val="00073D10"/>
    <w:rsid w:val="00074BFD"/>
    <w:rsid w:val="000753B4"/>
    <w:rsid w:val="000762D7"/>
    <w:rsid w:val="0007692E"/>
    <w:rsid w:val="0007695A"/>
    <w:rsid w:val="00077520"/>
    <w:rsid w:val="0007755A"/>
    <w:rsid w:val="00077B03"/>
    <w:rsid w:val="00080520"/>
    <w:rsid w:val="00080A6D"/>
    <w:rsid w:val="00082D25"/>
    <w:rsid w:val="00083DD8"/>
    <w:rsid w:val="000841EE"/>
    <w:rsid w:val="00084F6C"/>
    <w:rsid w:val="00085F59"/>
    <w:rsid w:val="000860DA"/>
    <w:rsid w:val="00086EE4"/>
    <w:rsid w:val="000904D8"/>
    <w:rsid w:val="00091E31"/>
    <w:rsid w:val="00092DD5"/>
    <w:rsid w:val="00093989"/>
    <w:rsid w:val="000942CE"/>
    <w:rsid w:val="000944CE"/>
    <w:rsid w:val="00094BDB"/>
    <w:rsid w:val="00094CAC"/>
    <w:rsid w:val="00094E50"/>
    <w:rsid w:val="00094F2D"/>
    <w:rsid w:val="00096221"/>
    <w:rsid w:val="00097298"/>
    <w:rsid w:val="000A010D"/>
    <w:rsid w:val="000A0C3A"/>
    <w:rsid w:val="000A0C3D"/>
    <w:rsid w:val="000A0C5E"/>
    <w:rsid w:val="000A1E44"/>
    <w:rsid w:val="000A1E5A"/>
    <w:rsid w:val="000A2901"/>
    <w:rsid w:val="000A47DF"/>
    <w:rsid w:val="000A48F0"/>
    <w:rsid w:val="000A766B"/>
    <w:rsid w:val="000A7E26"/>
    <w:rsid w:val="000B403C"/>
    <w:rsid w:val="000B4CFC"/>
    <w:rsid w:val="000B4E92"/>
    <w:rsid w:val="000B5C4A"/>
    <w:rsid w:val="000C0175"/>
    <w:rsid w:val="000C154A"/>
    <w:rsid w:val="000C1701"/>
    <w:rsid w:val="000C1E04"/>
    <w:rsid w:val="000C287F"/>
    <w:rsid w:val="000C5222"/>
    <w:rsid w:val="000C66CB"/>
    <w:rsid w:val="000C7A4F"/>
    <w:rsid w:val="000C7F9F"/>
    <w:rsid w:val="000D2293"/>
    <w:rsid w:val="000D24C7"/>
    <w:rsid w:val="000D266E"/>
    <w:rsid w:val="000D2BB2"/>
    <w:rsid w:val="000D2F0A"/>
    <w:rsid w:val="000D338A"/>
    <w:rsid w:val="000D5039"/>
    <w:rsid w:val="000D6C8E"/>
    <w:rsid w:val="000E0E29"/>
    <w:rsid w:val="000E1144"/>
    <w:rsid w:val="000E11EF"/>
    <w:rsid w:val="000E1790"/>
    <w:rsid w:val="000E26F8"/>
    <w:rsid w:val="000E2B61"/>
    <w:rsid w:val="000E2E77"/>
    <w:rsid w:val="000E43AA"/>
    <w:rsid w:val="000E4FB8"/>
    <w:rsid w:val="000E7190"/>
    <w:rsid w:val="000F0296"/>
    <w:rsid w:val="000F2A0C"/>
    <w:rsid w:val="000F2E21"/>
    <w:rsid w:val="000F383E"/>
    <w:rsid w:val="000F53F4"/>
    <w:rsid w:val="000F6290"/>
    <w:rsid w:val="000F68FE"/>
    <w:rsid w:val="000F6FEF"/>
    <w:rsid w:val="000F7435"/>
    <w:rsid w:val="000F74C1"/>
    <w:rsid w:val="00100061"/>
    <w:rsid w:val="001003A2"/>
    <w:rsid w:val="001021CF"/>
    <w:rsid w:val="00102BFC"/>
    <w:rsid w:val="001033FE"/>
    <w:rsid w:val="001044B5"/>
    <w:rsid w:val="00104F9D"/>
    <w:rsid w:val="00105AFB"/>
    <w:rsid w:val="00106138"/>
    <w:rsid w:val="001128E2"/>
    <w:rsid w:val="001132AF"/>
    <w:rsid w:val="001141C5"/>
    <w:rsid w:val="00115095"/>
    <w:rsid w:val="00115786"/>
    <w:rsid w:val="001160E1"/>
    <w:rsid w:val="00121C68"/>
    <w:rsid w:val="00121E74"/>
    <w:rsid w:val="00122119"/>
    <w:rsid w:val="00122D92"/>
    <w:rsid w:val="001238E6"/>
    <w:rsid w:val="00125FEC"/>
    <w:rsid w:val="00127FF6"/>
    <w:rsid w:val="00131EC2"/>
    <w:rsid w:val="0013222E"/>
    <w:rsid w:val="00133101"/>
    <w:rsid w:val="00133408"/>
    <w:rsid w:val="0013369A"/>
    <w:rsid w:val="00133908"/>
    <w:rsid w:val="00133F76"/>
    <w:rsid w:val="00133FC5"/>
    <w:rsid w:val="0013478E"/>
    <w:rsid w:val="00134CA3"/>
    <w:rsid w:val="00134D32"/>
    <w:rsid w:val="0014152A"/>
    <w:rsid w:val="00141C93"/>
    <w:rsid w:val="001434BC"/>
    <w:rsid w:val="00144FB3"/>
    <w:rsid w:val="0014511F"/>
    <w:rsid w:val="001451B2"/>
    <w:rsid w:val="001457AD"/>
    <w:rsid w:val="00146232"/>
    <w:rsid w:val="00147385"/>
    <w:rsid w:val="001477F3"/>
    <w:rsid w:val="0015216A"/>
    <w:rsid w:val="00153B3F"/>
    <w:rsid w:val="00154538"/>
    <w:rsid w:val="00155247"/>
    <w:rsid w:val="00155503"/>
    <w:rsid w:val="00156312"/>
    <w:rsid w:val="001600A0"/>
    <w:rsid w:val="00160C66"/>
    <w:rsid w:val="001618F2"/>
    <w:rsid w:val="001619B0"/>
    <w:rsid w:val="00162785"/>
    <w:rsid w:val="00164AC1"/>
    <w:rsid w:val="001717FD"/>
    <w:rsid w:val="00171DCF"/>
    <w:rsid w:val="00171F37"/>
    <w:rsid w:val="00172914"/>
    <w:rsid w:val="0017343B"/>
    <w:rsid w:val="001740D1"/>
    <w:rsid w:val="0017423A"/>
    <w:rsid w:val="001749C5"/>
    <w:rsid w:val="001750A2"/>
    <w:rsid w:val="001760DC"/>
    <w:rsid w:val="00177AE7"/>
    <w:rsid w:val="0018069E"/>
    <w:rsid w:val="001807D0"/>
    <w:rsid w:val="00182982"/>
    <w:rsid w:val="001839C9"/>
    <w:rsid w:val="00184275"/>
    <w:rsid w:val="0018683D"/>
    <w:rsid w:val="00187E98"/>
    <w:rsid w:val="00190A05"/>
    <w:rsid w:val="00193351"/>
    <w:rsid w:val="00195F85"/>
    <w:rsid w:val="00197A43"/>
    <w:rsid w:val="001A0CB1"/>
    <w:rsid w:val="001A1CC8"/>
    <w:rsid w:val="001A24CA"/>
    <w:rsid w:val="001A309B"/>
    <w:rsid w:val="001A4E1C"/>
    <w:rsid w:val="001A6750"/>
    <w:rsid w:val="001A76AB"/>
    <w:rsid w:val="001A7AAB"/>
    <w:rsid w:val="001B0A5A"/>
    <w:rsid w:val="001B2131"/>
    <w:rsid w:val="001B268B"/>
    <w:rsid w:val="001B4513"/>
    <w:rsid w:val="001B4B2A"/>
    <w:rsid w:val="001B4FCC"/>
    <w:rsid w:val="001B5D35"/>
    <w:rsid w:val="001B65B8"/>
    <w:rsid w:val="001B7F75"/>
    <w:rsid w:val="001C0555"/>
    <w:rsid w:val="001C0D3A"/>
    <w:rsid w:val="001C263C"/>
    <w:rsid w:val="001C31CB"/>
    <w:rsid w:val="001C34A4"/>
    <w:rsid w:val="001C41AE"/>
    <w:rsid w:val="001C53BE"/>
    <w:rsid w:val="001C7B8C"/>
    <w:rsid w:val="001D2741"/>
    <w:rsid w:val="001D35F2"/>
    <w:rsid w:val="001D3746"/>
    <w:rsid w:val="001D3914"/>
    <w:rsid w:val="001D4144"/>
    <w:rsid w:val="001D42B1"/>
    <w:rsid w:val="001D4D0A"/>
    <w:rsid w:val="001D526B"/>
    <w:rsid w:val="001D5370"/>
    <w:rsid w:val="001D6497"/>
    <w:rsid w:val="001D6AA9"/>
    <w:rsid w:val="001E0536"/>
    <w:rsid w:val="001E0749"/>
    <w:rsid w:val="001E112D"/>
    <w:rsid w:val="001E13E0"/>
    <w:rsid w:val="001E25E9"/>
    <w:rsid w:val="001E3F09"/>
    <w:rsid w:val="001E44D6"/>
    <w:rsid w:val="001E46FF"/>
    <w:rsid w:val="001E6DA8"/>
    <w:rsid w:val="001F011D"/>
    <w:rsid w:val="001F16D2"/>
    <w:rsid w:val="001F3530"/>
    <w:rsid w:val="001F37BD"/>
    <w:rsid w:val="001F39AF"/>
    <w:rsid w:val="002032D2"/>
    <w:rsid w:val="00203904"/>
    <w:rsid w:val="00203C24"/>
    <w:rsid w:val="002063D3"/>
    <w:rsid w:val="002109A3"/>
    <w:rsid w:val="00211988"/>
    <w:rsid w:val="00213F81"/>
    <w:rsid w:val="00214C5D"/>
    <w:rsid w:val="00217952"/>
    <w:rsid w:val="00220756"/>
    <w:rsid w:val="0022206B"/>
    <w:rsid w:val="002231EF"/>
    <w:rsid w:val="0022392E"/>
    <w:rsid w:val="00234942"/>
    <w:rsid w:val="00235408"/>
    <w:rsid w:val="00236D71"/>
    <w:rsid w:val="00236EE7"/>
    <w:rsid w:val="00240779"/>
    <w:rsid w:val="00240B0F"/>
    <w:rsid w:val="00240B8A"/>
    <w:rsid w:val="00241405"/>
    <w:rsid w:val="00241834"/>
    <w:rsid w:val="00243F22"/>
    <w:rsid w:val="0024523A"/>
    <w:rsid w:val="002472C1"/>
    <w:rsid w:val="00254D34"/>
    <w:rsid w:val="00256897"/>
    <w:rsid w:val="0026137B"/>
    <w:rsid w:val="00262163"/>
    <w:rsid w:val="002623D8"/>
    <w:rsid w:val="0026368E"/>
    <w:rsid w:val="0026739A"/>
    <w:rsid w:val="0026784B"/>
    <w:rsid w:val="002678D2"/>
    <w:rsid w:val="00267C0B"/>
    <w:rsid w:val="00270CBA"/>
    <w:rsid w:val="0027108C"/>
    <w:rsid w:val="00271973"/>
    <w:rsid w:val="002731D0"/>
    <w:rsid w:val="00275A41"/>
    <w:rsid w:val="00277244"/>
    <w:rsid w:val="00281814"/>
    <w:rsid w:val="00282037"/>
    <w:rsid w:val="00282497"/>
    <w:rsid w:val="00283BF5"/>
    <w:rsid w:val="0028405B"/>
    <w:rsid w:val="002847EC"/>
    <w:rsid w:val="00284BC2"/>
    <w:rsid w:val="00285163"/>
    <w:rsid w:val="0028590C"/>
    <w:rsid w:val="002863AE"/>
    <w:rsid w:val="002869FC"/>
    <w:rsid w:val="0028798A"/>
    <w:rsid w:val="002903B4"/>
    <w:rsid w:val="0029055D"/>
    <w:rsid w:val="00291D3C"/>
    <w:rsid w:val="00291D8E"/>
    <w:rsid w:val="00291E8E"/>
    <w:rsid w:val="00291FC0"/>
    <w:rsid w:val="00292519"/>
    <w:rsid w:val="002929F5"/>
    <w:rsid w:val="00293344"/>
    <w:rsid w:val="0029508F"/>
    <w:rsid w:val="0029519B"/>
    <w:rsid w:val="00295258"/>
    <w:rsid w:val="002957F8"/>
    <w:rsid w:val="0029699B"/>
    <w:rsid w:val="00296BFC"/>
    <w:rsid w:val="002A1809"/>
    <w:rsid w:val="002A2362"/>
    <w:rsid w:val="002A263E"/>
    <w:rsid w:val="002A45DB"/>
    <w:rsid w:val="002A46A8"/>
    <w:rsid w:val="002A4DA9"/>
    <w:rsid w:val="002A5301"/>
    <w:rsid w:val="002A5BE6"/>
    <w:rsid w:val="002B01DC"/>
    <w:rsid w:val="002B21BD"/>
    <w:rsid w:val="002B2736"/>
    <w:rsid w:val="002B4CEB"/>
    <w:rsid w:val="002C0818"/>
    <w:rsid w:val="002C099B"/>
    <w:rsid w:val="002C0FB8"/>
    <w:rsid w:val="002C1859"/>
    <w:rsid w:val="002C47C1"/>
    <w:rsid w:val="002C73C8"/>
    <w:rsid w:val="002C7793"/>
    <w:rsid w:val="002C7F5D"/>
    <w:rsid w:val="002D0FE1"/>
    <w:rsid w:val="002D10D8"/>
    <w:rsid w:val="002D2699"/>
    <w:rsid w:val="002D5BDD"/>
    <w:rsid w:val="002D5D7E"/>
    <w:rsid w:val="002D6A41"/>
    <w:rsid w:val="002E2103"/>
    <w:rsid w:val="002E3E89"/>
    <w:rsid w:val="002E450C"/>
    <w:rsid w:val="002E51B7"/>
    <w:rsid w:val="002E6A89"/>
    <w:rsid w:val="002E6DD3"/>
    <w:rsid w:val="002E78E1"/>
    <w:rsid w:val="002F0014"/>
    <w:rsid w:val="002F2843"/>
    <w:rsid w:val="002F30B4"/>
    <w:rsid w:val="002F689C"/>
    <w:rsid w:val="002F6995"/>
    <w:rsid w:val="002F73F6"/>
    <w:rsid w:val="002F7DA8"/>
    <w:rsid w:val="0030001F"/>
    <w:rsid w:val="0030009A"/>
    <w:rsid w:val="003017EB"/>
    <w:rsid w:val="003022B1"/>
    <w:rsid w:val="00305A32"/>
    <w:rsid w:val="00312811"/>
    <w:rsid w:val="00313593"/>
    <w:rsid w:val="0031390C"/>
    <w:rsid w:val="0031406B"/>
    <w:rsid w:val="00314E20"/>
    <w:rsid w:val="00315528"/>
    <w:rsid w:val="00315962"/>
    <w:rsid w:val="003163C3"/>
    <w:rsid w:val="003171D6"/>
    <w:rsid w:val="00320EE1"/>
    <w:rsid w:val="00321AD5"/>
    <w:rsid w:val="0032224F"/>
    <w:rsid w:val="00322823"/>
    <w:rsid w:val="00323116"/>
    <w:rsid w:val="003254B2"/>
    <w:rsid w:val="003269FE"/>
    <w:rsid w:val="00326BDE"/>
    <w:rsid w:val="00327241"/>
    <w:rsid w:val="00327D0E"/>
    <w:rsid w:val="00330482"/>
    <w:rsid w:val="00330D74"/>
    <w:rsid w:val="00330DA6"/>
    <w:rsid w:val="003310BA"/>
    <w:rsid w:val="00331314"/>
    <w:rsid w:val="00335286"/>
    <w:rsid w:val="003357EC"/>
    <w:rsid w:val="00337D8F"/>
    <w:rsid w:val="0034155D"/>
    <w:rsid w:val="00342243"/>
    <w:rsid w:val="003423B2"/>
    <w:rsid w:val="003425E3"/>
    <w:rsid w:val="003457FE"/>
    <w:rsid w:val="00350BE4"/>
    <w:rsid w:val="00350FFA"/>
    <w:rsid w:val="003511AB"/>
    <w:rsid w:val="00355BA9"/>
    <w:rsid w:val="003561EC"/>
    <w:rsid w:val="003569F5"/>
    <w:rsid w:val="00357546"/>
    <w:rsid w:val="00360014"/>
    <w:rsid w:val="00361042"/>
    <w:rsid w:val="003624DD"/>
    <w:rsid w:val="003625A8"/>
    <w:rsid w:val="00364DF2"/>
    <w:rsid w:val="00364E20"/>
    <w:rsid w:val="003655B7"/>
    <w:rsid w:val="00370758"/>
    <w:rsid w:val="003716CF"/>
    <w:rsid w:val="003717CA"/>
    <w:rsid w:val="0037326A"/>
    <w:rsid w:val="00373BA8"/>
    <w:rsid w:val="00374082"/>
    <w:rsid w:val="003741F8"/>
    <w:rsid w:val="00375472"/>
    <w:rsid w:val="00377881"/>
    <w:rsid w:val="00380F3F"/>
    <w:rsid w:val="00381ECD"/>
    <w:rsid w:val="00382674"/>
    <w:rsid w:val="00385031"/>
    <w:rsid w:val="00390D27"/>
    <w:rsid w:val="00391539"/>
    <w:rsid w:val="00391EF9"/>
    <w:rsid w:val="00391F7B"/>
    <w:rsid w:val="003949CA"/>
    <w:rsid w:val="00394E1C"/>
    <w:rsid w:val="00394F77"/>
    <w:rsid w:val="003951F8"/>
    <w:rsid w:val="00395DAF"/>
    <w:rsid w:val="00396B0B"/>
    <w:rsid w:val="00396C0A"/>
    <w:rsid w:val="003A2647"/>
    <w:rsid w:val="003A2BC3"/>
    <w:rsid w:val="003A4038"/>
    <w:rsid w:val="003A516B"/>
    <w:rsid w:val="003A5741"/>
    <w:rsid w:val="003A59E0"/>
    <w:rsid w:val="003A7807"/>
    <w:rsid w:val="003B080D"/>
    <w:rsid w:val="003B323D"/>
    <w:rsid w:val="003B3C9B"/>
    <w:rsid w:val="003B3F6A"/>
    <w:rsid w:val="003B4225"/>
    <w:rsid w:val="003B46F8"/>
    <w:rsid w:val="003B5104"/>
    <w:rsid w:val="003B55B9"/>
    <w:rsid w:val="003B70D5"/>
    <w:rsid w:val="003B7AF4"/>
    <w:rsid w:val="003C0768"/>
    <w:rsid w:val="003C469E"/>
    <w:rsid w:val="003C4A1E"/>
    <w:rsid w:val="003C61F4"/>
    <w:rsid w:val="003C6EBD"/>
    <w:rsid w:val="003C7DA6"/>
    <w:rsid w:val="003D0543"/>
    <w:rsid w:val="003D13D9"/>
    <w:rsid w:val="003D18C3"/>
    <w:rsid w:val="003D3F83"/>
    <w:rsid w:val="003D40CE"/>
    <w:rsid w:val="003D48E1"/>
    <w:rsid w:val="003D6268"/>
    <w:rsid w:val="003E37EC"/>
    <w:rsid w:val="003E719B"/>
    <w:rsid w:val="003E71F6"/>
    <w:rsid w:val="003E77AA"/>
    <w:rsid w:val="003F03D3"/>
    <w:rsid w:val="003F259F"/>
    <w:rsid w:val="003F25FC"/>
    <w:rsid w:val="003F2660"/>
    <w:rsid w:val="003F297A"/>
    <w:rsid w:val="003F29D1"/>
    <w:rsid w:val="003F35AD"/>
    <w:rsid w:val="003F416E"/>
    <w:rsid w:val="003F45D3"/>
    <w:rsid w:val="003F5477"/>
    <w:rsid w:val="003F63EE"/>
    <w:rsid w:val="003F7128"/>
    <w:rsid w:val="00400CEE"/>
    <w:rsid w:val="004017C5"/>
    <w:rsid w:val="004036B4"/>
    <w:rsid w:val="0040476E"/>
    <w:rsid w:val="00405171"/>
    <w:rsid w:val="0040560D"/>
    <w:rsid w:val="004063D7"/>
    <w:rsid w:val="00406B1A"/>
    <w:rsid w:val="00411CA9"/>
    <w:rsid w:val="0041244D"/>
    <w:rsid w:val="004124CA"/>
    <w:rsid w:val="004140CF"/>
    <w:rsid w:val="00416A1D"/>
    <w:rsid w:val="00417372"/>
    <w:rsid w:val="00417ABD"/>
    <w:rsid w:val="00422206"/>
    <w:rsid w:val="0042258D"/>
    <w:rsid w:val="00424A53"/>
    <w:rsid w:val="00425336"/>
    <w:rsid w:val="00426C4E"/>
    <w:rsid w:val="004271E6"/>
    <w:rsid w:val="00427602"/>
    <w:rsid w:val="00430C09"/>
    <w:rsid w:val="0043147A"/>
    <w:rsid w:val="00432521"/>
    <w:rsid w:val="00433DAD"/>
    <w:rsid w:val="00434C78"/>
    <w:rsid w:val="00436246"/>
    <w:rsid w:val="004367BF"/>
    <w:rsid w:val="00436CFD"/>
    <w:rsid w:val="00440236"/>
    <w:rsid w:val="00441D98"/>
    <w:rsid w:val="00441EAB"/>
    <w:rsid w:val="00444D99"/>
    <w:rsid w:val="004453A4"/>
    <w:rsid w:val="00447908"/>
    <w:rsid w:val="00447924"/>
    <w:rsid w:val="0045212A"/>
    <w:rsid w:val="004521BB"/>
    <w:rsid w:val="00452F9B"/>
    <w:rsid w:val="00453202"/>
    <w:rsid w:val="00453690"/>
    <w:rsid w:val="004547F0"/>
    <w:rsid w:val="004548EE"/>
    <w:rsid w:val="00457A31"/>
    <w:rsid w:val="00457FEA"/>
    <w:rsid w:val="00460816"/>
    <w:rsid w:val="00460BD5"/>
    <w:rsid w:val="00460C22"/>
    <w:rsid w:val="004610DC"/>
    <w:rsid w:val="004627C4"/>
    <w:rsid w:val="00463047"/>
    <w:rsid w:val="00463C8F"/>
    <w:rsid w:val="00464B24"/>
    <w:rsid w:val="0046561A"/>
    <w:rsid w:val="0046684D"/>
    <w:rsid w:val="004672EF"/>
    <w:rsid w:val="00467C16"/>
    <w:rsid w:val="00470262"/>
    <w:rsid w:val="004714D2"/>
    <w:rsid w:val="0047185A"/>
    <w:rsid w:val="00471ADE"/>
    <w:rsid w:val="0047254F"/>
    <w:rsid w:val="00475321"/>
    <w:rsid w:val="00475814"/>
    <w:rsid w:val="00475AE8"/>
    <w:rsid w:val="00481AF9"/>
    <w:rsid w:val="00482CE5"/>
    <w:rsid w:val="0048457D"/>
    <w:rsid w:val="00486608"/>
    <w:rsid w:val="004871A8"/>
    <w:rsid w:val="00487DA1"/>
    <w:rsid w:val="004907D6"/>
    <w:rsid w:val="00491106"/>
    <w:rsid w:val="00491DDE"/>
    <w:rsid w:val="004961A5"/>
    <w:rsid w:val="0049626B"/>
    <w:rsid w:val="004962F7"/>
    <w:rsid w:val="004964A2"/>
    <w:rsid w:val="004969B7"/>
    <w:rsid w:val="004971A8"/>
    <w:rsid w:val="004A1AEE"/>
    <w:rsid w:val="004A1D74"/>
    <w:rsid w:val="004A25DD"/>
    <w:rsid w:val="004A3079"/>
    <w:rsid w:val="004A428B"/>
    <w:rsid w:val="004A53AF"/>
    <w:rsid w:val="004A55D7"/>
    <w:rsid w:val="004A6C0D"/>
    <w:rsid w:val="004B1CC8"/>
    <w:rsid w:val="004B2B7A"/>
    <w:rsid w:val="004B2F9A"/>
    <w:rsid w:val="004B4502"/>
    <w:rsid w:val="004B5826"/>
    <w:rsid w:val="004B5CFE"/>
    <w:rsid w:val="004B64AA"/>
    <w:rsid w:val="004B6637"/>
    <w:rsid w:val="004B6A06"/>
    <w:rsid w:val="004B7678"/>
    <w:rsid w:val="004B76AA"/>
    <w:rsid w:val="004C117A"/>
    <w:rsid w:val="004C381C"/>
    <w:rsid w:val="004C41B2"/>
    <w:rsid w:val="004C45E5"/>
    <w:rsid w:val="004D0484"/>
    <w:rsid w:val="004D0491"/>
    <w:rsid w:val="004D0CC4"/>
    <w:rsid w:val="004D26EE"/>
    <w:rsid w:val="004D3574"/>
    <w:rsid w:val="004D7EB9"/>
    <w:rsid w:val="004D7F8C"/>
    <w:rsid w:val="004E276C"/>
    <w:rsid w:val="004E43E5"/>
    <w:rsid w:val="004E4827"/>
    <w:rsid w:val="004E4EB9"/>
    <w:rsid w:val="004E66E5"/>
    <w:rsid w:val="004E73DE"/>
    <w:rsid w:val="004E7BC6"/>
    <w:rsid w:val="004F12D2"/>
    <w:rsid w:val="004F7122"/>
    <w:rsid w:val="004F7849"/>
    <w:rsid w:val="00500B14"/>
    <w:rsid w:val="00502622"/>
    <w:rsid w:val="00503D0B"/>
    <w:rsid w:val="00505CCA"/>
    <w:rsid w:val="00507130"/>
    <w:rsid w:val="00510DF4"/>
    <w:rsid w:val="00510F72"/>
    <w:rsid w:val="00511420"/>
    <w:rsid w:val="005117A3"/>
    <w:rsid w:val="00515498"/>
    <w:rsid w:val="00515C88"/>
    <w:rsid w:val="005176F8"/>
    <w:rsid w:val="00517890"/>
    <w:rsid w:val="00517FBC"/>
    <w:rsid w:val="00520D14"/>
    <w:rsid w:val="00522404"/>
    <w:rsid w:val="005230A9"/>
    <w:rsid w:val="00524B11"/>
    <w:rsid w:val="0053067A"/>
    <w:rsid w:val="00531C51"/>
    <w:rsid w:val="00532533"/>
    <w:rsid w:val="00534FAB"/>
    <w:rsid w:val="005353F5"/>
    <w:rsid w:val="005367D2"/>
    <w:rsid w:val="00536AD8"/>
    <w:rsid w:val="00540357"/>
    <w:rsid w:val="00541B42"/>
    <w:rsid w:val="00541FBB"/>
    <w:rsid w:val="00543B53"/>
    <w:rsid w:val="00543E41"/>
    <w:rsid w:val="00545033"/>
    <w:rsid w:val="00545E56"/>
    <w:rsid w:val="00550EBC"/>
    <w:rsid w:val="00551719"/>
    <w:rsid w:val="0055171F"/>
    <w:rsid w:val="00551B75"/>
    <w:rsid w:val="00553C8A"/>
    <w:rsid w:val="0055718F"/>
    <w:rsid w:val="00557457"/>
    <w:rsid w:val="00557AA5"/>
    <w:rsid w:val="005606DA"/>
    <w:rsid w:val="00561445"/>
    <w:rsid w:val="00562D3D"/>
    <w:rsid w:val="005637E2"/>
    <w:rsid w:val="00564085"/>
    <w:rsid w:val="0056582B"/>
    <w:rsid w:val="005662CF"/>
    <w:rsid w:val="00567A39"/>
    <w:rsid w:val="005709E5"/>
    <w:rsid w:val="005742AC"/>
    <w:rsid w:val="00574F02"/>
    <w:rsid w:val="005763DB"/>
    <w:rsid w:val="005777A7"/>
    <w:rsid w:val="005777F5"/>
    <w:rsid w:val="005810BF"/>
    <w:rsid w:val="005832CE"/>
    <w:rsid w:val="00583775"/>
    <w:rsid w:val="005837F0"/>
    <w:rsid w:val="00585BF4"/>
    <w:rsid w:val="0058626C"/>
    <w:rsid w:val="00586EDF"/>
    <w:rsid w:val="0058757E"/>
    <w:rsid w:val="00587C09"/>
    <w:rsid w:val="00591758"/>
    <w:rsid w:val="00592067"/>
    <w:rsid w:val="00592ECC"/>
    <w:rsid w:val="005948F2"/>
    <w:rsid w:val="00594B07"/>
    <w:rsid w:val="005A15C7"/>
    <w:rsid w:val="005A2565"/>
    <w:rsid w:val="005A493B"/>
    <w:rsid w:val="005A5F0A"/>
    <w:rsid w:val="005B1746"/>
    <w:rsid w:val="005B25B8"/>
    <w:rsid w:val="005B2671"/>
    <w:rsid w:val="005B3CAD"/>
    <w:rsid w:val="005B577A"/>
    <w:rsid w:val="005B6AF3"/>
    <w:rsid w:val="005C1D4F"/>
    <w:rsid w:val="005C22CB"/>
    <w:rsid w:val="005C2434"/>
    <w:rsid w:val="005C3039"/>
    <w:rsid w:val="005C3DFB"/>
    <w:rsid w:val="005C49C6"/>
    <w:rsid w:val="005C5C77"/>
    <w:rsid w:val="005C5F7B"/>
    <w:rsid w:val="005C6827"/>
    <w:rsid w:val="005C6CFD"/>
    <w:rsid w:val="005C752D"/>
    <w:rsid w:val="005D18E0"/>
    <w:rsid w:val="005D780A"/>
    <w:rsid w:val="005E0133"/>
    <w:rsid w:val="005E12F9"/>
    <w:rsid w:val="005E36A4"/>
    <w:rsid w:val="005E4286"/>
    <w:rsid w:val="005E61CF"/>
    <w:rsid w:val="005E7F91"/>
    <w:rsid w:val="005F0D20"/>
    <w:rsid w:val="005F0F60"/>
    <w:rsid w:val="005F1822"/>
    <w:rsid w:val="005F2139"/>
    <w:rsid w:val="005F3E5E"/>
    <w:rsid w:val="005F494A"/>
    <w:rsid w:val="005F4E10"/>
    <w:rsid w:val="005F6115"/>
    <w:rsid w:val="00601E01"/>
    <w:rsid w:val="00602473"/>
    <w:rsid w:val="00602604"/>
    <w:rsid w:val="0060270F"/>
    <w:rsid w:val="00602B09"/>
    <w:rsid w:val="00602DE4"/>
    <w:rsid w:val="00602FD8"/>
    <w:rsid w:val="00603496"/>
    <w:rsid w:val="00603596"/>
    <w:rsid w:val="0060414A"/>
    <w:rsid w:val="0060460C"/>
    <w:rsid w:val="00606516"/>
    <w:rsid w:val="00606EF6"/>
    <w:rsid w:val="00607C0F"/>
    <w:rsid w:val="006104BB"/>
    <w:rsid w:val="00611C90"/>
    <w:rsid w:val="00612802"/>
    <w:rsid w:val="00613339"/>
    <w:rsid w:val="00621955"/>
    <w:rsid w:val="00632C99"/>
    <w:rsid w:val="00632EFC"/>
    <w:rsid w:val="0063431F"/>
    <w:rsid w:val="00635113"/>
    <w:rsid w:val="0064073B"/>
    <w:rsid w:val="00640959"/>
    <w:rsid w:val="0064158F"/>
    <w:rsid w:val="006415F2"/>
    <w:rsid w:val="00641A6C"/>
    <w:rsid w:val="0064231C"/>
    <w:rsid w:val="00642451"/>
    <w:rsid w:val="00642CA0"/>
    <w:rsid w:val="0064368F"/>
    <w:rsid w:val="00643F15"/>
    <w:rsid w:val="00644280"/>
    <w:rsid w:val="00644A8B"/>
    <w:rsid w:val="00645632"/>
    <w:rsid w:val="0065349A"/>
    <w:rsid w:val="00654464"/>
    <w:rsid w:val="0066027F"/>
    <w:rsid w:val="006623B0"/>
    <w:rsid w:val="00664827"/>
    <w:rsid w:val="00667FA4"/>
    <w:rsid w:val="0067094B"/>
    <w:rsid w:val="00671C29"/>
    <w:rsid w:val="00672A62"/>
    <w:rsid w:val="00673038"/>
    <w:rsid w:val="00673FE0"/>
    <w:rsid w:val="00677514"/>
    <w:rsid w:val="00677DC7"/>
    <w:rsid w:val="00682B1D"/>
    <w:rsid w:val="006872FB"/>
    <w:rsid w:val="00691D32"/>
    <w:rsid w:val="00692F33"/>
    <w:rsid w:val="0069361C"/>
    <w:rsid w:val="00693B7E"/>
    <w:rsid w:val="00693DEA"/>
    <w:rsid w:val="0069771C"/>
    <w:rsid w:val="006A059C"/>
    <w:rsid w:val="006A2264"/>
    <w:rsid w:val="006A28D6"/>
    <w:rsid w:val="006A43C9"/>
    <w:rsid w:val="006A62CC"/>
    <w:rsid w:val="006A63DC"/>
    <w:rsid w:val="006B076D"/>
    <w:rsid w:val="006B25C7"/>
    <w:rsid w:val="006B3355"/>
    <w:rsid w:val="006B4B2D"/>
    <w:rsid w:val="006B79EB"/>
    <w:rsid w:val="006C0894"/>
    <w:rsid w:val="006C12B8"/>
    <w:rsid w:val="006C130C"/>
    <w:rsid w:val="006C1C8B"/>
    <w:rsid w:val="006C26CB"/>
    <w:rsid w:val="006C274C"/>
    <w:rsid w:val="006C36B0"/>
    <w:rsid w:val="006C3910"/>
    <w:rsid w:val="006C46BC"/>
    <w:rsid w:val="006C49D5"/>
    <w:rsid w:val="006C4A5E"/>
    <w:rsid w:val="006C5FA1"/>
    <w:rsid w:val="006C6BEC"/>
    <w:rsid w:val="006C7A34"/>
    <w:rsid w:val="006D024A"/>
    <w:rsid w:val="006D0DF9"/>
    <w:rsid w:val="006D4B43"/>
    <w:rsid w:val="006D78C5"/>
    <w:rsid w:val="006D7AA5"/>
    <w:rsid w:val="006E2640"/>
    <w:rsid w:val="006E30D3"/>
    <w:rsid w:val="006E3A1A"/>
    <w:rsid w:val="006E3C92"/>
    <w:rsid w:val="006E43F6"/>
    <w:rsid w:val="006E444E"/>
    <w:rsid w:val="006E47C3"/>
    <w:rsid w:val="006E6D1B"/>
    <w:rsid w:val="006E76A2"/>
    <w:rsid w:val="006E7805"/>
    <w:rsid w:val="006F0C4C"/>
    <w:rsid w:val="006F1A11"/>
    <w:rsid w:val="006F1A85"/>
    <w:rsid w:val="006F1D7F"/>
    <w:rsid w:val="006F2008"/>
    <w:rsid w:val="006F22C9"/>
    <w:rsid w:val="006F3492"/>
    <w:rsid w:val="006F6D88"/>
    <w:rsid w:val="006F70C3"/>
    <w:rsid w:val="00700245"/>
    <w:rsid w:val="00700471"/>
    <w:rsid w:val="007004A0"/>
    <w:rsid w:val="00700AB0"/>
    <w:rsid w:val="00703EB5"/>
    <w:rsid w:val="00704A0E"/>
    <w:rsid w:val="0070610C"/>
    <w:rsid w:val="00706330"/>
    <w:rsid w:val="00706ED3"/>
    <w:rsid w:val="0070721D"/>
    <w:rsid w:val="007073B5"/>
    <w:rsid w:val="00710D8C"/>
    <w:rsid w:val="007110BE"/>
    <w:rsid w:val="0071354A"/>
    <w:rsid w:val="00714B8E"/>
    <w:rsid w:val="00715C39"/>
    <w:rsid w:val="00715D97"/>
    <w:rsid w:val="00717C53"/>
    <w:rsid w:val="00723A3E"/>
    <w:rsid w:val="00724745"/>
    <w:rsid w:val="00724B6D"/>
    <w:rsid w:val="00726486"/>
    <w:rsid w:val="00731CAC"/>
    <w:rsid w:val="0073384B"/>
    <w:rsid w:val="007340C0"/>
    <w:rsid w:val="00734293"/>
    <w:rsid w:val="0073487B"/>
    <w:rsid w:val="00734E46"/>
    <w:rsid w:val="007363D3"/>
    <w:rsid w:val="00737557"/>
    <w:rsid w:val="00737AB8"/>
    <w:rsid w:val="00737E82"/>
    <w:rsid w:val="00741505"/>
    <w:rsid w:val="00741DCB"/>
    <w:rsid w:val="00744820"/>
    <w:rsid w:val="00744A73"/>
    <w:rsid w:val="00744C91"/>
    <w:rsid w:val="00744F72"/>
    <w:rsid w:val="00745B7E"/>
    <w:rsid w:val="007471FB"/>
    <w:rsid w:val="00747E02"/>
    <w:rsid w:val="00750005"/>
    <w:rsid w:val="0075301C"/>
    <w:rsid w:val="007530BF"/>
    <w:rsid w:val="007555B4"/>
    <w:rsid w:val="007618BA"/>
    <w:rsid w:val="00763B6F"/>
    <w:rsid w:val="00764434"/>
    <w:rsid w:val="00764FAB"/>
    <w:rsid w:val="00764FDF"/>
    <w:rsid w:val="00765762"/>
    <w:rsid w:val="00765E1B"/>
    <w:rsid w:val="0076762C"/>
    <w:rsid w:val="00770BE1"/>
    <w:rsid w:val="0077135E"/>
    <w:rsid w:val="00772C9A"/>
    <w:rsid w:val="0077745D"/>
    <w:rsid w:val="00780997"/>
    <w:rsid w:val="0078250A"/>
    <w:rsid w:val="007848F8"/>
    <w:rsid w:val="00784C63"/>
    <w:rsid w:val="007867AF"/>
    <w:rsid w:val="00787589"/>
    <w:rsid w:val="00791630"/>
    <w:rsid w:val="00791816"/>
    <w:rsid w:val="0079204C"/>
    <w:rsid w:val="00795723"/>
    <w:rsid w:val="007A0096"/>
    <w:rsid w:val="007A41A1"/>
    <w:rsid w:val="007A49EF"/>
    <w:rsid w:val="007B0F01"/>
    <w:rsid w:val="007B11F1"/>
    <w:rsid w:val="007B5F8A"/>
    <w:rsid w:val="007B76A6"/>
    <w:rsid w:val="007C11C8"/>
    <w:rsid w:val="007C55E3"/>
    <w:rsid w:val="007C6FCB"/>
    <w:rsid w:val="007C744C"/>
    <w:rsid w:val="007C7685"/>
    <w:rsid w:val="007D0CBF"/>
    <w:rsid w:val="007D2040"/>
    <w:rsid w:val="007D245E"/>
    <w:rsid w:val="007D248C"/>
    <w:rsid w:val="007D2FAC"/>
    <w:rsid w:val="007D3D01"/>
    <w:rsid w:val="007D5BFD"/>
    <w:rsid w:val="007E1E76"/>
    <w:rsid w:val="007E6D3B"/>
    <w:rsid w:val="007E7297"/>
    <w:rsid w:val="007F1732"/>
    <w:rsid w:val="007F23CB"/>
    <w:rsid w:val="007F38D5"/>
    <w:rsid w:val="007F4F07"/>
    <w:rsid w:val="007F54A4"/>
    <w:rsid w:val="007F56F1"/>
    <w:rsid w:val="007F7691"/>
    <w:rsid w:val="007F7A37"/>
    <w:rsid w:val="0080160E"/>
    <w:rsid w:val="008021BF"/>
    <w:rsid w:val="00805DE4"/>
    <w:rsid w:val="0080634C"/>
    <w:rsid w:val="00807B85"/>
    <w:rsid w:val="008105E9"/>
    <w:rsid w:val="00810EFC"/>
    <w:rsid w:val="00812829"/>
    <w:rsid w:val="008147F1"/>
    <w:rsid w:val="008168C4"/>
    <w:rsid w:val="008204BC"/>
    <w:rsid w:val="008215B8"/>
    <w:rsid w:val="00822607"/>
    <w:rsid w:val="0082346A"/>
    <w:rsid w:val="008237C1"/>
    <w:rsid w:val="008237C6"/>
    <w:rsid w:val="008246F2"/>
    <w:rsid w:val="008300AF"/>
    <w:rsid w:val="008301A5"/>
    <w:rsid w:val="00830DD5"/>
    <w:rsid w:val="008310AC"/>
    <w:rsid w:val="00832653"/>
    <w:rsid w:val="00832C91"/>
    <w:rsid w:val="0083403E"/>
    <w:rsid w:val="00834681"/>
    <w:rsid w:val="0083695E"/>
    <w:rsid w:val="00836E61"/>
    <w:rsid w:val="00841213"/>
    <w:rsid w:val="00843511"/>
    <w:rsid w:val="00843BF9"/>
    <w:rsid w:val="008452CD"/>
    <w:rsid w:val="00845AE5"/>
    <w:rsid w:val="00847FE7"/>
    <w:rsid w:val="00851BAF"/>
    <w:rsid w:val="00851F37"/>
    <w:rsid w:val="00852316"/>
    <w:rsid w:val="00856193"/>
    <w:rsid w:val="00857A85"/>
    <w:rsid w:val="00857FDC"/>
    <w:rsid w:val="00860B7D"/>
    <w:rsid w:val="00861309"/>
    <w:rsid w:val="00863BDE"/>
    <w:rsid w:val="00865022"/>
    <w:rsid w:val="0086588D"/>
    <w:rsid w:val="0086599D"/>
    <w:rsid w:val="008700CB"/>
    <w:rsid w:val="00870693"/>
    <w:rsid w:val="00872A00"/>
    <w:rsid w:val="008748F5"/>
    <w:rsid w:val="00876383"/>
    <w:rsid w:val="00876957"/>
    <w:rsid w:val="00876BF7"/>
    <w:rsid w:val="00877D3B"/>
    <w:rsid w:val="008813A2"/>
    <w:rsid w:val="008820A7"/>
    <w:rsid w:val="00882776"/>
    <w:rsid w:val="00884146"/>
    <w:rsid w:val="00884A5F"/>
    <w:rsid w:val="00884AEA"/>
    <w:rsid w:val="00884B32"/>
    <w:rsid w:val="00884D7B"/>
    <w:rsid w:val="00885C20"/>
    <w:rsid w:val="00886563"/>
    <w:rsid w:val="008902E0"/>
    <w:rsid w:val="00891649"/>
    <w:rsid w:val="00891C32"/>
    <w:rsid w:val="00891CE3"/>
    <w:rsid w:val="008920D6"/>
    <w:rsid w:val="00892A2E"/>
    <w:rsid w:val="00895AEA"/>
    <w:rsid w:val="00895F2E"/>
    <w:rsid w:val="00896177"/>
    <w:rsid w:val="00896871"/>
    <w:rsid w:val="008969F4"/>
    <w:rsid w:val="00897176"/>
    <w:rsid w:val="008A0592"/>
    <w:rsid w:val="008A16E6"/>
    <w:rsid w:val="008A16FE"/>
    <w:rsid w:val="008A1BB8"/>
    <w:rsid w:val="008A1C83"/>
    <w:rsid w:val="008A2479"/>
    <w:rsid w:val="008A4422"/>
    <w:rsid w:val="008A452E"/>
    <w:rsid w:val="008A6383"/>
    <w:rsid w:val="008A68FE"/>
    <w:rsid w:val="008A70B2"/>
    <w:rsid w:val="008A7E22"/>
    <w:rsid w:val="008B161E"/>
    <w:rsid w:val="008B1717"/>
    <w:rsid w:val="008B2ABE"/>
    <w:rsid w:val="008B3376"/>
    <w:rsid w:val="008B4126"/>
    <w:rsid w:val="008B49D7"/>
    <w:rsid w:val="008B4CE5"/>
    <w:rsid w:val="008B58E3"/>
    <w:rsid w:val="008B703C"/>
    <w:rsid w:val="008C2DAB"/>
    <w:rsid w:val="008C513A"/>
    <w:rsid w:val="008D0F57"/>
    <w:rsid w:val="008D0F90"/>
    <w:rsid w:val="008D169D"/>
    <w:rsid w:val="008D2409"/>
    <w:rsid w:val="008D24AC"/>
    <w:rsid w:val="008D2918"/>
    <w:rsid w:val="008D2C2E"/>
    <w:rsid w:val="008D2DE2"/>
    <w:rsid w:val="008D30BE"/>
    <w:rsid w:val="008D5130"/>
    <w:rsid w:val="008D52C9"/>
    <w:rsid w:val="008D5AF1"/>
    <w:rsid w:val="008D6040"/>
    <w:rsid w:val="008E142B"/>
    <w:rsid w:val="008E282E"/>
    <w:rsid w:val="008E2A5D"/>
    <w:rsid w:val="008E321A"/>
    <w:rsid w:val="008E6019"/>
    <w:rsid w:val="008E6837"/>
    <w:rsid w:val="008E7341"/>
    <w:rsid w:val="008F0FF4"/>
    <w:rsid w:val="008F2B09"/>
    <w:rsid w:val="008F3793"/>
    <w:rsid w:val="008F4257"/>
    <w:rsid w:val="008F53CD"/>
    <w:rsid w:val="008F7252"/>
    <w:rsid w:val="008F7A26"/>
    <w:rsid w:val="0090102B"/>
    <w:rsid w:val="0090214E"/>
    <w:rsid w:val="00902343"/>
    <w:rsid w:val="009027A1"/>
    <w:rsid w:val="00903706"/>
    <w:rsid w:val="00903D51"/>
    <w:rsid w:val="009045A6"/>
    <w:rsid w:val="00904713"/>
    <w:rsid w:val="00905390"/>
    <w:rsid w:val="00905CBF"/>
    <w:rsid w:val="0090634A"/>
    <w:rsid w:val="00906582"/>
    <w:rsid w:val="009066ED"/>
    <w:rsid w:val="009071F2"/>
    <w:rsid w:val="0090751B"/>
    <w:rsid w:val="0091349A"/>
    <w:rsid w:val="00913C1D"/>
    <w:rsid w:val="00913CC0"/>
    <w:rsid w:val="009158C0"/>
    <w:rsid w:val="009165F5"/>
    <w:rsid w:val="00920916"/>
    <w:rsid w:val="0092143F"/>
    <w:rsid w:val="0092259D"/>
    <w:rsid w:val="0092268D"/>
    <w:rsid w:val="00923901"/>
    <w:rsid w:val="00924CD9"/>
    <w:rsid w:val="0092511E"/>
    <w:rsid w:val="00925597"/>
    <w:rsid w:val="0092587A"/>
    <w:rsid w:val="009274AA"/>
    <w:rsid w:val="0092772C"/>
    <w:rsid w:val="00930567"/>
    <w:rsid w:val="009318CA"/>
    <w:rsid w:val="009338E5"/>
    <w:rsid w:val="00935B54"/>
    <w:rsid w:val="009369E4"/>
    <w:rsid w:val="00936D2F"/>
    <w:rsid w:val="0093795C"/>
    <w:rsid w:val="0094146D"/>
    <w:rsid w:val="00945DC9"/>
    <w:rsid w:val="00946AF1"/>
    <w:rsid w:val="00947051"/>
    <w:rsid w:val="0095036C"/>
    <w:rsid w:val="00950F6E"/>
    <w:rsid w:val="00951513"/>
    <w:rsid w:val="00953235"/>
    <w:rsid w:val="00953AFF"/>
    <w:rsid w:val="009543DC"/>
    <w:rsid w:val="00954F4E"/>
    <w:rsid w:val="00955D4D"/>
    <w:rsid w:val="009573F2"/>
    <w:rsid w:val="0096075B"/>
    <w:rsid w:val="00960A04"/>
    <w:rsid w:val="00960B1F"/>
    <w:rsid w:val="00961705"/>
    <w:rsid w:val="0096280E"/>
    <w:rsid w:val="00964A97"/>
    <w:rsid w:val="00965682"/>
    <w:rsid w:val="009701CE"/>
    <w:rsid w:val="00970C26"/>
    <w:rsid w:val="00971901"/>
    <w:rsid w:val="00972B85"/>
    <w:rsid w:val="00973600"/>
    <w:rsid w:val="00974857"/>
    <w:rsid w:val="00975C4A"/>
    <w:rsid w:val="00976B8B"/>
    <w:rsid w:val="009816BF"/>
    <w:rsid w:val="00982216"/>
    <w:rsid w:val="00982CD1"/>
    <w:rsid w:val="00984345"/>
    <w:rsid w:val="00984D42"/>
    <w:rsid w:val="00985AE8"/>
    <w:rsid w:val="00986055"/>
    <w:rsid w:val="009876D6"/>
    <w:rsid w:val="00991262"/>
    <w:rsid w:val="009925F1"/>
    <w:rsid w:val="00992E85"/>
    <w:rsid w:val="00992F33"/>
    <w:rsid w:val="00994550"/>
    <w:rsid w:val="00995B0A"/>
    <w:rsid w:val="00995CF2"/>
    <w:rsid w:val="00996421"/>
    <w:rsid w:val="00996954"/>
    <w:rsid w:val="00997195"/>
    <w:rsid w:val="009A018D"/>
    <w:rsid w:val="009A13B5"/>
    <w:rsid w:val="009A1865"/>
    <w:rsid w:val="009A218B"/>
    <w:rsid w:val="009A26D6"/>
    <w:rsid w:val="009A2766"/>
    <w:rsid w:val="009A3EB4"/>
    <w:rsid w:val="009A46AC"/>
    <w:rsid w:val="009A4D98"/>
    <w:rsid w:val="009A5231"/>
    <w:rsid w:val="009A79C5"/>
    <w:rsid w:val="009A7D3D"/>
    <w:rsid w:val="009B0B16"/>
    <w:rsid w:val="009B227D"/>
    <w:rsid w:val="009B30CE"/>
    <w:rsid w:val="009B377F"/>
    <w:rsid w:val="009B388C"/>
    <w:rsid w:val="009B4A26"/>
    <w:rsid w:val="009B502D"/>
    <w:rsid w:val="009B514A"/>
    <w:rsid w:val="009B7392"/>
    <w:rsid w:val="009B763F"/>
    <w:rsid w:val="009B7B5F"/>
    <w:rsid w:val="009B7D4D"/>
    <w:rsid w:val="009C00C1"/>
    <w:rsid w:val="009C07AE"/>
    <w:rsid w:val="009C0C2B"/>
    <w:rsid w:val="009C0ED2"/>
    <w:rsid w:val="009C2A51"/>
    <w:rsid w:val="009C2EF9"/>
    <w:rsid w:val="009C47CA"/>
    <w:rsid w:val="009C4F78"/>
    <w:rsid w:val="009C526E"/>
    <w:rsid w:val="009C55B9"/>
    <w:rsid w:val="009D0C5E"/>
    <w:rsid w:val="009D2AE3"/>
    <w:rsid w:val="009D306E"/>
    <w:rsid w:val="009D35E5"/>
    <w:rsid w:val="009D3E6F"/>
    <w:rsid w:val="009D4A22"/>
    <w:rsid w:val="009D4EB4"/>
    <w:rsid w:val="009E0706"/>
    <w:rsid w:val="009E2428"/>
    <w:rsid w:val="009E24A2"/>
    <w:rsid w:val="009E25F4"/>
    <w:rsid w:val="009E4337"/>
    <w:rsid w:val="009E496B"/>
    <w:rsid w:val="009E5C72"/>
    <w:rsid w:val="009E706B"/>
    <w:rsid w:val="009E780F"/>
    <w:rsid w:val="009E7DEC"/>
    <w:rsid w:val="009F08FC"/>
    <w:rsid w:val="009F09FE"/>
    <w:rsid w:val="009F1F6A"/>
    <w:rsid w:val="009F23EF"/>
    <w:rsid w:val="009F338B"/>
    <w:rsid w:val="009F4A66"/>
    <w:rsid w:val="009F60F7"/>
    <w:rsid w:val="009F6297"/>
    <w:rsid w:val="009F6BF7"/>
    <w:rsid w:val="009F706B"/>
    <w:rsid w:val="00A02997"/>
    <w:rsid w:val="00A0345A"/>
    <w:rsid w:val="00A036D6"/>
    <w:rsid w:val="00A04804"/>
    <w:rsid w:val="00A06B9C"/>
    <w:rsid w:val="00A075AD"/>
    <w:rsid w:val="00A10DDD"/>
    <w:rsid w:val="00A11898"/>
    <w:rsid w:val="00A1264A"/>
    <w:rsid w:val="00A12CA5"/>
    <w:rsid w:val="00A15090"/>
    <w:rsid w:val="00A20609"/>
    <w:rsid w:val="00A22429"/>
    <w:rsid w:val="00A22712"/>
    <w:rsid w:val="00A22F70"/>
    <w:rsid w:val="00A269F7"/>
    <w:rsid w:val="00A27CBD"/>
    <w:rsid w:val="00A27DE2"/>
    <w:rsid w:val="00A27FC5"/>
    <w:rsid w:val="00A3145A"/>
    <w:rsid w:val="00A31A0B"/>
    <w:rsid w:val="00A32C09"/>
    <w:rsid w:val="00A33280"/>
    <w:rsid w:val="00A34AD9"/>
    <w:rsid w:val="00A35225"/>
    <w:rsid w:val="00A35917"/>
    <w:rsid w:val="00A359B9"/>
    <w:rsid w:val="00A37423"/>
    <w:rsid w:val="00A37B0F"/>
    <w:rsid w:val="00A4038C"/>
    <w:rsid w:val="00A425D4"/>
    <w:rsid w:val="00A44961"/>
    <w:rsid w:val="00A45464"/>
    <w:rsid w:val="00A45713"/>
    <w:rsid w:val="00A458B7"/>
    <w:rsid w:val="00A458BB"/>
    <w:rsid w:val="00A4740E"/>
    <w:rsid w:val="00A47970"/>
    <w:rsid w:val="00A51564"/>
    <w:rsid w:val="00A55156"/>
    <w:rsid w:val="00A55B74"/>
    <w:rsid w:val="00A56280"/>
    <w:rsid w:val="00A57B64"/>
    <w:rsid w:val="00A606FD"/>
    <w:rsid w:val="00A60AD3"/>
    <w:rsid w:val="00A60C03"/>
    <w:rsid w:val="00A60E78"/>
    <w:rsid w:val="00A624E7"/>
    <w:rsid w:val="00A63736"/>
    <w:rsid w:val="00A64111"/>
    <w:rsid w:val="00A64745"/>
    <w:rsid w:val="00A64C71"/>
    <w:rsid w:val="00A65EFB"/>
    <w:rsid w:val="00A67C75"/>
    <w:rsid w:val="00A67D03"/>
    <w:rsid w:val="00A67EF8"/>
    <w:rsid w:val="00A70B4B"/>
    <w:rsid w:val="00A761EF"/>
    <w:rsid w:val="00A76572"/>
    <w:rsid w:val="00A7684A"/>
    <w:rsid w:val="00A77718"/>
    <w:rsid w:val="00A77DCE"/>
    <w:rsid w:val="00A77FB9"/>
    <w:rsid w:val="00A8160C"/>
    <w:rsid w:val="00A817CC"/>
    <w:rsid w:val="00A84867"/>
    <w:rsid w:val="00A84B8E"/>
    <w:rsid w:val="00A84DFA"/>
    <w:rsid w:val="00A85BAE"/>
    <w:rsid w:val="00A8627D"/>
    <w:rsid w:val="00A86E31"/>
    <w:rsid w:val="00A87DDD"/>
    <w:rsid w:val="00A90668"/>
    <w:rsid w:val="00A9246F"/>
    <w:rsid w:val="00A93977"/>
    <w:rsid w:val="00A95F38"/>
    <w:rsid w:val="00AA052D"/>
    <w:rsid w:val="00AA1137"/>
    <w:rsid w:val="00AA2AD3"/>
    <w:rsid w:val="00AA30F1"/>
    <w:rsid w:val="00AA326A"/>
    <w:rsid w:val="00AA3900"/>
    <w:rsid w:val="00AA433D"/>
    <w:rsid w:val="00AB3563"/>
    <w:rsid w:val="00AB4992"/>
    <w:rsid w:val="00AB60BA"/>
    <w:rsid w:val="00AB6D54"/>
    <w:rsid w:val="00AB7F0F"/>
    <w:rsid w:val="00AC078C"/>
    <w:rsid w:val="00AC3335"/>
    <w:rsid w:val="00AC43D7"/>
    <w:rsid w:val="00AC48DC"/>
    <w:rsid w:val="00AC5174"/>
    <w:rsid w:val="00AC5301"/>
    <w:rsid w:val="00AC5ABF"/>
    <w:rsid w:val="00AC7530"/>
    <w:rsid w:val="00AC797D"/>
    <w:rsid w:val="00AD21B3"/>
    <w:rsid w:val="00AD3515"/>
    <w:rsid w:val="00AD35DF"/>
    <w:rsid w:val="00AD5113"/>
    <w:rsid w:val="00AD5E84"/>
    <w:rsid w:val="00AD60E0"/>
    <w:rsid w:val="00AD697B"/>
    <w:rsid w:val="00AD6E5D"/>
    <w:rsid w:val="00AD7DE0"/>
    <w:rsid w:val="00AE0E7D"/>
    <w:rsid w:val="00AE10CB"/>
    <w:rsid w:val="00AE2EE5"/>
    <w:rsid w:val="00AE421E"/>
    <w:rsid w:val="00AE4EB1"/>
    <w:rsid w:val="00AE5C59"/>
    <w:rsid w:val="00AE6627"/>
    <w:rsid w:val="00AE7B67"/>
    <w:rsid w:val="00AE7F20"/>
    <w:rsid w:val="00AF32C7"/>
    <w:rsid w:val="00AF73AE"/>
    <w:rsid w:val="00B00A3A"/>
    <w:rsid w:val="00B028C5"/>
    <w:rsid w:val="00B049E6"/>
    <w:rsid w:val="00B072E7"/>
    <w:rsid w:val="00B11420"/>
    <w:rsid w:val="00B11493"/>
    <w:rsid w:val="00B11B0C"/>
    <w:rsid w:val="00B132FD"/>
    <w:rsid w:val="00B143D9"/>
    <w:rsid w:val="00B14DAB"/>
    <w:rsid w:val="00B16C54"/>
    <w:rsid w:val="00B2008E"/>
    <w:rsid w:val="00B210D3"/>
    <w:rsid w:val="00B21397"/>
    <w:rsid w:val="00B217AF"/>
    <w:rsid w:val="00B254F8"/>
    <w:rsid w:val="00B25544"/>
    <w:rsid w:val="00B25732"/>
    <w:rsid w:val="00B27169"/>
    <w:rsid w:val="00B27A17"/>
    <w:rsid w:val="00B31F43"/>
    <w:rsid w:val="00B320C1"/>
    <w:rsid w:val="00B327E0"/>
    <w:rsid w:val="00B33194"/>
    <w:rsid w:val="00B33E10"/>
    <w:rsid w:val="00B348B8"/>
    <w:rsid w:val="00B3493C"/>
    <w:rsid w:val="00B3659C"/>
    <w:rsid w:val="00B3763D"/>
    <w:rsid w:val="00B37A96"/>
    <w:rsid w:val="00B40AA1"/>
    <w:rsid w:val="00B40F43"/>
    <w:rsid w:val="00B411B3"/>
    <w:rsid w:val="00B43B09"/>
    <w:rsid w:val="00B4527A"/>
    <w:rsid w:val="00B454BE"/>
    <w:rsid w:val="00B455E2"/>
    <w:rsid w:val="00B45C88"/>
    <w:rsid w:val="00B50546"/>
    <w:rsid w:val="00B50634"/>
    <w:rsid w:val="00B51069"/>
    <w:rsid w:val="00B513CD"/>
    <w:rsid w:val="00B519B2"/>
    <w:rsid w:val="00B54217"/>
    <w:rsid w:val="00B56118"/>
    <w:rsid w:val="00B565E5"/>
    <w:rsid w:val="00B56E46"/>
    <w:rsid w:val="00B56FF6"/>
    <w:rsid w:val="00B574FC"/>
    <w:rsid w:val="00B57CD4"/>
    <w:rsid w:val="00B62A83"/>
    <w:rsid w:val="00B645A3"/>
    <w:rsid w:val="00B64676"/>
    <w:rsid w:val="00B65AC0"/>
    <w:rsid w:val="00B71A58"/>
    <w:rsid w:val="00B71CAD"/>
    <w:rsid w:val="00B728A5"/>
    <w:rsid w:val="00B75E36"/>
    <w:rsid w:val="00B76EC8"/>
    <w:rsid w:val="00B7758E"/>
    <w:rsid w:val="00B819BD"/>
    <w:rsid w:val="00B82D57"/>
    <w:rsid w:val="00B83D35"/>
    <w:rsid w:val="00B8478C"/>
    <w:rsid w:val="00B84BE6"/>
    <w:rsid w:val="00B87756"/>
    <w:rsid w:val="00B90FB1"/>
    <w:rsid w:val="00B9138B"/>
    <w:rsid w:val="00B9151B"/>
    <w:rsid w:val="00B95735"/>
    <w:rsid w:val="00B9593B"/>
    <w:rsid w:val="00B96729"/>
    <w:rsid w:val="00B96AF0"/>
    <w:rsid w:val="00BA0502"/>
    <w:rsid w:val="00BA06B4"/>
    <w:rsid w:val="00BA175F"/>
    <w:rsid w:val="00BA2E00"/>
    <w:rsid w:val="00BA2EF2"/>
    <w:rsid w:val="00BA46FC"/>
    <w:rsid w:val="00BA4E2A"/>
    <w:rsid w:val="00BA525D"/>
    <w:rsid w:val="00BA5450"/>
    <w:rsid w:val="00BA6B11"/>
    <w:rsid w:val="00BA7DC1"/>
    <w:rsid w:val="00BB0FEE"/>
    <w:rsid w:val="00BB3A75"/>
    <w:rsid w:val="00BB481C"/>
    <w:rsid w:val="00BB4C1D"/>
    <w:rsid w:val="00BB4C7D"/>
    <w:rsid w:val="00BB579C"/>
    <w:rsid w:val="00BB5B19"/>
    <w:rsid w:val="00BB6A97"/>
    <w:rsid w:val="00BC0334"/>
    <w:rsid w:val="00BC061E"/>
    <w:rsid w:val="00BC2CEC"/>
    <w:rsid w:val="00BC30B7"/>
    <w:rsid w:val="00BC325F"/>
    <w:rsid w:val="00BC374C"/>
    <w:rsid w:val="00BC4B06"/>
    <w:rsid w:val="00BC4EB8"/>
    <w:rsid w:val="00BC7F59"/>
    <w:rsid w:val="00BD04BC"/>
    <w:rsid w:val="00BD1B49"/>
    <w:rsid w:val="00BD2EE2"/>
    <w:rsid w:val="00BD3E8A"/>
    <w:rsid w:val="00BD47E2"/>
    <w:rsid w:val="00BD5AC2"/>
    <w:rsid w:val="00BD5D31"/>
    <w:rsid w:val="00BD6820"/>
    <w:rsid w:val="00BD6C23"/>
    <w:rsid w:val="00BD6CD0"/>
    <w:rsid w:val="00BD6ECE"/>
    <w:rsid w:val="00BD72FE"/>
    <w:rsid w:val="00BD7DDA"/>
    <w:rsid w:val="00BE0371"/>
    <w:rsid w:val="00BE0BA8"/>
    <w:rsid w:val="00BE1FCD"/>
    <w:rsid w:val="00BE2895"/>
    <w:rsid w:val="00BE2C63"/>
    <w:rsid w:val="00BE2DD5"/>
    <w:rsid w:val="00BE37F2"/>
    <w:rsid w:val="00BE3B13"/>
    <w:rsid w:val="00BE3EC4"/>
    <w:rsid w:val="00BE6605"/>
    <w:rsid w:val="00BF1968"/>
    <w:rsid w:val="00BF1A2C"/>
    <w:rsid w:val="00BF327C"/>
    <w:rsid w:val="00BF341D"/>
    <w:rsid w:val="00BF39E9"/>
    <w:rsid w:val="00BF46E8"/>
    <w:rsid w:val="00BF65A6"/>
    <w:rsid w:val="00BF6CBA"/>
    <w:rsid w:val="00BF73FA"/>
    <w:rsid w:val="00BF7CB1"/>
    <w:rsid w:val="00C02504"/>
    <w:rsid w:val="00C0300A"/>
    <w:rsid w:val="00C032B5"/>
    <w:rsid w:val="00C03CD5"/>
    <w:rsid w:val="00C052DA"/>
    <w:rsid w:val="00C05FE0"/>
    <w:rsid w:val="00C064CD"/>
    <w:rsid w:val="00C06AB4"/>
    <w:rsid w:val="00C06E1A"/>
    <w:rsid w:val="00C07E00"/>
    <w:rsid w:val="00C1054B"/>
    <w:rsid w:val="00C11588"/>
    <w:rsid w:val="00C1163A"/>
    <w:rsid w:val="00C118C0"/>
    <w:rsid w:val="00C11B45"/>
    <w:rsid w:val="00C1234F"/>
    <w:rsid w:val="00C1243B"/>
    <w:rsid w:val="00C126EC"/>
    <w:rsid w:val="00C12F32"/>
    <w:rsid w:val="00C131E4"/>
    <w:rsid w:val="00C14C3F"/>
    <w:rsid w:val="00C17008"/>
    <w:rsid w:val="00C179CD"/>
    <w:rsid w:val="00C17CDB"/>
    <w:rsid w:val="00C22C18"/>
    <w:rsid w:val="00C23612"/>
    <w:rsid w:val="00C237F4"/>
    <w:rsid w:val="00C2774F"/>
    <w:rsid w:val="00C27B60"/>
    <w:rsid w:val="00C32884"/>
    <w:rsid w:val="00C35D1F"/>
    <w:rsid w:val="00C36090"/>
    <w:rsid w:val="00C36D2B"/>
    <w:rsid w:val="00C42355"/>
    <w:rsid w:val="00C43C88"/>
    <w:rsid w:val="00C44224"/>
    <w:rsid w:val="00C44C4A"/>
    <w:rsid w:val="00C45004"/>
    <w:rsid w:val="00C47FDB"/>
    <w:rsid w:val="00C51CAF"/>
    <w:rsid w:val="00C51E9F"/>
    <w:rsid w:val="00C524A1"/>
    <w:rsid w:val="00C52BCB"/>
    <w:rsid w:val="00C57AF8"/>
    <w:rsid w:val="00C57FE3"/>
    <w:rsid w:val="00C61681"/>
    <w:rsid w:val="00C62443"/>
    <w:rsid w:val="00C62726"/>
    <w:rsid w:val="00C62DA8"/>
    <w:rsid w:val="00C62F18"/>
    <w:rsid w:val="00C64446"/>
    <w:rsid w:val="00C64E68"/>
    <w:rsid w:val="00C65169"/>
    <w:rsid w:val="00C6668D"/>
    <w:rsid w:val="00C70777"/>
    <w:rsid w:val="00C70AFC"/>
    <w:rsid w:val="00C71AC1"/>
    <w:rsid w:val="00C72F8B"/>
    <w:rsid w:val="00C7328A"/>
    <w:rsid w:val="00C7371A"/>
    <w:rsid w:val="00C74285"/>
    <w:rsid w:val="00C747B8"/>
    <w:rsid w:val="00C7489C"/>
    <w:rsid w:val="00C75964"/>
    <w:rsid w:val="00C7765E"/>
    <w:rsid w:val="00C7798D"/>
    <w:rsid w:val="00C77D9C"/>
    <w:rsid w:val="00C80275"/>
    <w:rsid w:val="00C803C2"/>
    <w:rsid w:val="00C8141C"/>
    <w:rsid w:val="00C83A83"/>
    <w:rsid w:val="00C83C00"/>
    <w:rsid w:val="00C8459B"/>
    <w:rsid w:val="00C8495B"/>
    <w:rsid w:val="00C85F1D"/>
    <w:rsid w:val="00C874DC"/>
    <w:rsid w:val="00C87D27"/>
    <w:rsid w:val="00C902B3"/>
    <w:rsid w:val="00C907B2"/>
    <w:rsid w:val="00C90D9C"/>
    <w:rsid w:val="00C91F71"/>
    <w:rsid w:val="00C92636"/>
    <w:rsid w:val="00C956C9"/>
    <w:rsid w:val="00C962A6"/>
    <w:rsid w:val="00C96B5E"/>
    <w:rsid w:val="00C97F1D"/>
    <w:rsid w:val="00CA0B22"/>
    <w:rsid w:val="00CA1DDA"/>
    <w:rsid w:val="00CA4FE4"/>
    <w:rsid w:val="00CA559E"/>
    <w:rsid w:val="00CA585E"/>
    <w:rsid w:val="00CA590E"/>
    <w:rsid w:val="00CA591C"/>
    <w:rsid w:val="00CA7D4E"/>
    <w:rsid w:val="00CB0E5D"/>
    <w:rsid w:val="00CB1BDF"/>
    <w:rsid w:val="00CB2846"/>
    <w:rsid w:val="00CB317B"/>
    <w:rsid w:val="00CB3383"/>
    <w:rsid w:val="00CB355C"/>
    <w:rsid w:val="00CB479D"/>
    <w:rsid w:val="00CC0679"/>
    <w:rsid w:val="00CC13DF"/>
    <w:rsid w:val="00CC4099"/>
    <w:rsid w:val="00CC4160"/>
    <w:rsid w:val="00CC4D90"/>
    <w:rsid w:val="00CC4FFB"/>
    <w:rsid w:val="00CC6048"/>
    <w:rsid w:val="00CC63C3"/>
    <w:rsid w:val="00CC71AC"/>
    <w:rsid w:val="00CD0318"/>
    <w:rsid w:val="00CD12EA"/>
    <w:rsid w:val="00CD1B0E"/>
    <w:rsid w:val="00CD216A"/>
    <w:rsid w:val="00CD2313"/>
    <w:rsid w:val="00CD30CC"/>
    <w:rsid w:val="00CD34B7"/>
    <w:rsid w:val="00CD5A97"/>
    <w:rsid w:val="00CD6805"/>
    <w:rsid w:val="00CE104F"/>
    <w:rsid w:val="00CE171C"/>
    <w:rsid w:val="00CE45D1"/>
    <w:rsid w:val="00CE4F46"/>
    <w:rsid w:val="00CE58D1"/>
    <w:rsid w:val="00CE5F34"/>
    <w:rsid w:val="00CE60E0"/>
    <w:rsid w:val="00CE76AA"/>
    <w:rsid w:val="00CF023A"/>
    <w:rsid w:val="00CF072E"/>
    <w:rsid w:val="00CF0881"/>
    <w:rsid w:val="00CF1D5C"/>
    <w:rsid w:val="00CF1FB7"/>
    <w:rsid w:val="00CF270F"/>
    <w:rsid w:val="00CF2A06"/>
    <w:rsid w:val="00CF2C56"/>
    <w:rsid w:val="00CF4B9C"/>
    <w:rsid w:val="00CF5ABA"/>
    <w:rsid w:val="00CF6228"/>
    <w:rsid w:val="00CF78CC"/>
    <w:rsid w:val="00D007A2"/>
    <w:rsid w:val="00D01213"/>
    <w:rsid w:val="00D02C0D"/>
    <w:rsid w:val="00D02C2A"/>
    <w:rsid w:val="00D032C9"/>
    <w:rsid w:val="00D0365B"/>
    <w:rsid w:val="00D041F6"/>
    <w:rsid w:val="00D06F4A"/>
    <w:rsid w:val="00D10465"/>
    <w:rsid w:val="00D10519"/>
    <w:rsid w:val="00D11182"/>
    <w:rsid w:val="00D115EC"/>
    <w:rsid w:val="00D11B14"/>
    <w:rsid w:val="00D12AC7"/>
    <w:rsid w:val="00D13392"/>
    <w:rsid w:val="00D152A8"/>
    <w:rsid w:val="00D160AB"/>
    <w:rsid w:val="00D17FC5"/>
    <w:rsid w:val="00D213C3"/>
    <w:rsid w:val="00D2266F"/>
    <w:rsid w:val="00D22F76"/>
    <w:rsid w:val="00D23A3C"/>
    <w:rsid w:val="00D24A4F"/>
    <w:rsid w:val="00D25F3C"/>
    <w:rsid w:val="00D26613"/>
    <w:rsid w:val="00D26E0E"/>
    <w:rsid w:val="00D2719C"/>
    <w:rsid w:val="00D27C13"/>
    <w:rsid w:val="00D31117"/>
    <w:rsid w:val="00D31129"/>
    <w:rsid w:val="00D31F44"/>
    <w:rsid w:val="00D33747"/>
    <w:rsid w:val="00D340A8"/>
    <w:rsid w:val="00D35115"/>
    <w:rsid w:val="00D35303"/>
    <w:rsid w:val="00D35F1A"/>
    <w:rsid w:val="00D36078"/>
    <w:rsid w:val="00D372EB"/>
    <w:rsid w:val="00D40C35"/>
    <w:rsid w:val="00D42E92"/>
    <w:rsid w:val="00D4319F"/>
    <w:rsid w:val="00D437D7"/>
    <w:rsid w:val="00D43FCA"/>
    <w:rsid w:val="00D4477F"/>
    <w:rsid w:val="00D46B2C"/>
    <w:rsid w:val="00D47374"/>
    <w:rsid w:val="00D47B7D"/>
    <w:rsid w:val="00D47F2B"/>
    <w:rsid w:val="00D5364B"/>
    <w:rsid w:val="00D53C71"/>
    <w:rsid w:val="00D55B0E"/>
    <w:rsid w:val="00D57978"/>
    <w:rsid w:val="00D61499"/>
    <w:rsid w:val="00D6196A"/>
    <w:rsid w:val="00D62A94"/>
    <w:rsid w:val="00D66250"/>
    <w:rsid w:val="00D66289"/>
    <w:rsid w:val="00D665E1"/>
    <w:rsid w:val="00D70722"/>
    <w:rsid w:val="00D7089A"/>
    <w:rsid w:val="00D7488C"/>
    <w:rsid w:val="00D75466"/>
    <w:rsid w:val="00D75A00"/>
    <w:rsid w:val="00D75ACD"/>
    <w:rsid w:val="00D7670D"/>
    <w:rsid w:val="00D802DC"/>
    <w:rsid w:val="00D81D52"/>
    <w:rsid w:val="00D82FF0"/>
    <w:rsid w:val="00D83F09"/>
    <w:rsid w:val="00D851B6"/>
    <w:rsid w:val="00D87288"/>
    <w:rsid w:val="00D92756"/>
    <w:rsid w:val="00D9359F"/>
    <w:rsid w:val="00D93A90"/>
    <w:rsid w:val="00D94192"/>
    <w:rsid w:val="00D9548F"/>
    <w:rsid w:val="00DA054A"/>
    <w:rsid w:val="00DA314C"/>
    <w:rsid w:val="00DA5815"/>
    <w:rsid w:val="00DB1952"/>
    <w:rsid w:val="00DB24EB"/>
    <w:rsid w:val="00DB2D4B"/>
    <w:rsid w:val="00DB35B5"/>
    <w:rsid w:val="00DB5CA1"/>
    <w:rsid w:val="00DB5D4C"/>
    <w:rsid w:val="00DB60E9"/>
    <w:rsid w:val="00DB6B6E"/>
    <w:rsid w:val="00DC10F3"/>
    <w:rsid w:val="00DC1AEA"/>
    <w:rsid w:val="00DC2A69"/>
    <w:rsid w:val="00DC2D3D"/>
    <w:rsid w:val="00DC3836"/>
    <w:rsid w:val="00DC3BE9"/>
    <w:rsid w:val="00DC3FDA"/>
    <w:rsid w:val="00DC4206"/>
    <w:rsid w:val="00DC4D04"/>
    <w:rsid w:val="00DC4EC1"/>
    <w:rsid w:val="00DC5181"/>
    <w:rsid w:val="00DD0971"/>
    <w:rsid w:val="00DD2117"/>
    <w:rsid w:val="00DD2237"/>
    <w:rsid w:val="00DD2C21"/>
    <w:rsid w:val="00DD4895"/>
    <w:rsid w:val="00DD7AE3"/>
    <w:rsid w:val="00DE065F"/>
    <w:rsid w:val="00DE1450"/>
    <w:rsid w:val="00DE17D6"/>
    <w:rsid w:val="00DE1B83"/>
    <w:rsid w:val="00DE2CD8"/>
    <w:rsid w:val="00DE40C1"/>
    <w:rsid w:val="00DE50C1"/>
    <w:rsid w:val="00DF0278"/>
    <w:rsid w:val="00DF0C45"/>
    <w:rsid w:val="00DF13C3"/>
    <w:rsid w:val="00DF24B8"/>
    <w:rsid w:val="00DF65FD"/>
    <w:rsid w:val="00E03A65"/>
    <w:rsid w:val="00E03BC3"/>
    <w:rsid w:val="00E04DCE"/>
    <w:rsid w:val="00E059E5"/>
    <w:rsid w:val="00E06222"/>
    <w:rsid w:val="00E07460"/>
    <w:rsid w:val="00E07D3D"/>
    <w:rsid w:val="00E10060"/>
    <w:rsid w:val="00E107CD"/>
    <w:rsid w:val="00E11F06"/>
    <w:rsid w:val="00E13974"/>
    <w:rsid w:val="00E16530"/>
    <w:rsid w:val="00E165E2"/>
    <w:rsid w:val="00E168DB"/>
    <w:rsid w:val="00E21C45"/>
    <w:rsid w:val="00E21C54"/>
    <w:rsid w:val="00E242DF"/>
    <w:rsid w:val="00E2531B"/>
    <w:rsid w:val="00E26FC6"/>
    <w:rsid w:val="00E274B1"/>
    <w:rsid w:val="00E27823"/>
    <w:rsid w:val="00E30D10"/>
    <w:rsid w:val="00E319EE"/>
    <w:rsid w:val="00E33DB5"/>
    <w:rsid w:val="00E33EB5"/>
    <w:rsid w:val="00E34851"/>
    <w:rsid w:val="00E353FE"/>
    <w:rsid w:val="00E35A67"/>
    <w:rsid w:val="00E373E7"/>
    <w:rsid w:val="00E4299A"/>
    <w:rsid w:val="00E440DF"/>
    <w:rsid w:val="00E46138"/>
    <w:rsid w:val="00E50FAB"/>
    <w:rsid w:val="00E50FCB"/>
    <w:rsid w:val="00E52A45"/>
    <w:rsid w:val="00E532EB"/>
    <w:rsid w:val="00E533FB"/>
    <w:rsid w:val="00E53DEC"/>
    <w:rsid w:val="00E540E0"/>
    <w:rsid w:val="00E54389"/>
    <w:rsid w:val="00E5449B"/>
    <w:rsid w:val="00E55EDE"/>
    <w:rsid w:val="00E577E8"/>
    <w:rsid w:val="00E6062C"/>
    <w:rsid w:val="00E60B3F"/>
    <w:rsid w:val="00E61755"/>
    <w:rsid w:val="00E61C7B"/>
    <w:rsid w:val="00E62AC5"/>
    <w:rsid w:val="00E63502"/>
    <w:rsid w:val="00E649F7"/>
    <w:rsid w:val="00E654C1"/>
    <w:rsid w:val="00E65DA4"/>
    <w:rsid w:val="00E75579"/>
    <w:rsid w:val="00E75CF3"/>
    <w:rsid w:val="00E75EFD"/>
    <w:rsid w:val="00E778F9"/>
    <w:rsid w:val="00E80857"/>
    <w:rsid w:val="00E82E18"/>
    <w:rsid w:val="00E866FE"/>
    <w:rsid w:val="00E91E36"/>
    <w:rsid w:val="00E9302C"/>
    <w:rsid w:val="00E935BC"/>
    <w:rsid w:val="00E93A5F"/>
    <w:rsid w:val="00E93E42"/>
    <w:rsid w:val="00E95CF6"/>
    <w:rsid w:val="00E9622F"/>
    <w:rsid w:val="00E96619"/>
    <w:rsid w:val="00E97257"/>
    <w:rsid w:val="00E97442"/>
    <w:rsid w:val="00E97619"/>
    <w:rsid w:val="00EA079D"/>
    <w:rsid w:val="00EA1A82"/>
    <w:rsid w:val="00EA2726"/>
    <w:rsid w:val="00EA2A7A"/>
    <w:rsid w:val="00EA3E00"/>
    <w:rsid w:val="00EA5245"/>
    <w:rsid w:val="00EB089D"/>
    <w:rsid w:val="00EB1274"/>
    <w:rsid w:val="00EB275D"/>
    <w:rsid w:val="00EB28BE"/>
    <w:rsid w:val="00EB3691"/>
    <w:rsid w:val="00EB4EDE"/>
    <w:rsid w:val="00EB7457"/>
    <w:rsid w:val="00EC1B42"/>
    <w:rsid w:val="00EC357E"/>
    <w:rsid w:val="00EC4AD7"/>
    <w:rsid w:val="00EC50D0"/>
    <w:rsid w:val="00EC59DF"/>
    <w:rsid w:val="00EC74DB"/>
    <w:rsid w:val="00EC759A"/>
    <w:rsid w:val="00EC7D03"/>
    <w:rsid w:val="00ED0A75"/>
    <w:rsid w:val="00ED24BD"/>
    <w:rsid w:val="00ED2E24"/>
    <w:rsid w:val="00ED2ECE"/>
    <w:rsid w:val="00ED39A3"/>
    <w:rsid w:val="00ED52D1"/>
    <w:rsid w:val="00ED5FF9"/>
    <w:rsid w:val="00EE1027"/>
    <w:rsid w:val="00EE1261"/>
    <w:rsid w:val="00EE1DB5"/>
    <w:rsid w:val="00EE2F7A"/>
    <w:rsid w:val="00EE30BA"/>
    <w:rsid w:val="00EE4159"/>
    <w:rsid w:val="00EE59F2"/>
    <w:rsid w:val="00EE5ED3"/>
    <w:rsid w:val="00EE67FE"/>
    <w:rsid w:val="00EF0E8E"/>
    <w:rsid w:val="00EF13D8"/>
    <w:rsid w:val="00EF141C"/>
    <w:rsid w:val="00EF35B9"/>
    <w:rsid w:val="00EF3758"/>
    <w:rsid w:val="00EF3F37"/>
    <w:rsid w:val="00EF483F"/>
    <w:rsid w:val="00EF5DE7"/>
    <w:rsid w:val="00EF7971"/>
    <w:rsid w:val="00F01FC6"/>
    <w:rsid w:val="00F023AE"/>
    <w:rsid w:val="00F0337D"/>
    <w:rsid w:val="00F04D89"/>
    <w:rsid w:val="00F06300"/>
    <w:rsid w:val="00F10ABA"/>
    <w:rsid w:val="00F1210D"/>
    <w:rsid w:val="00F12F6C"/>
    <w:rsid w:val="00F137B8"/>
    <w:rsid w:val="00F149E9"/>
    <w:rsid w:val="00F1697F"/>
    <w:rsid w:val="00F17432"/>
    <w:rsid w:val="00F17AC4"/>
    <w:rsid w:val="00F17D18"/>
    <w:rsid w:val="00F2085C"/>
    <w:rsid w:val="00F211F3"/>
    <w:rsid w:val="00F217F4"/>
    <w:rsid w:val="00F224F0"/>
    <w:rsid w:val="00F22F1D"/>
    <w:rsid w:val="00F23F12"/>
    <w:rsid w:val="00F24447"/>
    <w:rsid w:val="00F2617B"/>
    <w:rsid w:val="00F27DF9"/>
    <w:rsid w:val="00F30206"/>
    <w:rsid w:val="00F33F67"/>
    <w:rsid w:val="00F35327"/>
    <w:rsid w:val="00F35329"/>
    <w:rsid w:val="00F367A6"/>
    <w:rsid w:val="00F368C8"/>
    <w:rsid w:val="00F36E40"/>
    <w:rsid w:val="00F37039"/>
    <w:rsid w:val="00F415F3"/>
    <w:rsid w:val="00F43C56"/>
    <w:rsid w:val="00F460FC"/>
    <w:rsid w:val="00F46DCA"/>
    <w:rsid w:val="00F501EF"/>
    <w:rsid w:val="00F5063C"/>
    <w:rsid w:val="00F50707"/>
    <w:rsid w:val="00F50B01"/>
    <w:rsid w:val="00F50FD9"/>
    <w:rsid w:val="00F514C7"/>
    <w:rsid w:val="00F522BA"/>
    <w:rsid w:val="00F52465"/>
    <w:rsid w:val="00F5321E"/>
    <w:rsid w:val="00F538DD"/>
    <w:rsid w:val="00F539CA"/>
    <w:rsid w:val="00F53CBE"/>
    <w:rsid w:val="00F544DD"/>
    <w:rsid w:val="00F55E83"/>
    <w:rsid w:val="00F55F39"/>
    <w:rsid w:val="00F56200"/>
    <w:rsid w:val="00F5661B"/>
    <w:rsid w:val="00F5689A"/>
    <w:rsid w:val="00F56E11"/>
    <w:rsid w:val="00F6061E"/>
    <w:rsid w:val="00F613F1"/>
    <w:rsid w:val="00F62D66"/>
    <w:rsid w:val="00F6306F"/>
    <w:rsid w:val="00F63697"/>
    <w:rsid w:val="00F63ACE"/>
    <w:rsid w:val="00F63D0C"/>
    <w:rsid w:val="00F66BA5"/>
    <w:rsid w:val="00F70005"/>
    <w:rsid w:val="00F711D6"/>
    <w:rsid w:val="00F7350D"/>
    <w:rsid w:val="00F73E4C"/>
    <w:rsid w:val="00F7589F"/>
    <w:rsid w:val="00F76693"/>
    <w:rsid w:val="00F76A0A"/>
    <w:rsid w:val="00F774E3"/>
    <w:rsid w:val="00F80FE3"/>
    <w:rsid w:val="00F8173E"/>
    <w:rsid w:val="00F834F3"/>
    <w:rsid w:val="00F838A7"/>
    <w:rsid w:val="00F83B2D"/>
    <w:rsid w:val="00F8421F"/>
    <w:rsid w:val="00F84500"/>
    <w:rsid w:val="00F86594"/>
    <w:rsid w:val="00F87861"/>
    <w:rsid w:val="00F87D8E"/>
    <w:rsid w:val="00F90DA0"/>
    <w:rsid w:val="00F913C6"/>
    <w:rsid w:val="00F938AF"/>
    <w:rsid w:val="00F94D21"/>
    <w:rsid w:val="00F96332"/>
    <w:rsid w:val="00F9650B"/>
    <w:rsid w:val="00F96576"/>
    <w:rsid w:val="00F9691A"/>
    <w:rsid w:val="00F96E8C"/>
    <w:rsid w:val="00FA0565"/>
    <w:rsid w:val="00FA0889"/>
    <w:rsid w:val="00FA08DE"/>
    <w:rsid w:val="00FA2F2B"/>
    <w:rsid w:val="00FA3A32"/>
    <w:rsid w:val="00FA48F4"/>
    <w:rsid w:val="00FA52D8"/>
    <w:rsid w:val="00FA65BD"/>
    <w:rsid w:val="00FB1C2E"/>
    <w:rsid w:val="00FB2403"/>
    <w:rsid w:val="00FB2579"/>
    <w:rsid w:val="00FB2F16"/>
    <w:rsid w:val="00FB2F35"/>
    <w:rsid w:val="00FB4465"/>
    <w:rsid w:val="00FB61C3"/>
    <w:rsid w:val="00FB6841"/>
    <w:rsid w:val="00FB76C8"/>
    <w:rsid w:val="00FC44BC"/>
    <w:rsid w:val="00FC4C73"/>
    <w:rsid w:val="00FC4CD8"/>
    <w:rsid w:val="00FC57B1"/>
    <w:rsid w:val="00FC5985"/>
    <w:rsid w:val="00FC5A1D"/>
    <w:rsid w:val="00FC656C"/>
    <w:rsid w:val="00FC65F0"/>
    <w:rsid w:val="00FC755B"/>
    <w:rsid w:val="00FD00B4"/>
    <w:rsid w:val="00FD096C"/>
    <w:rsid w:val="00FD0A1E"/>
    <w:rsid w:val="00FD0C73"/>
    <w:rsid w:val="00FD1184"/>
    <w:rsid w:val="00FD1232"/>
    <w:rsid w:val="00FD219F"/>
    <w:rsid w:val="00FD24E1"/>
    <w:rsid w:val="00FD3677"/>
    <w:rsid w:val="00FD39DC"/>
    <w:rsid w:val="00FD42C0"/>
    <w:rsid w:val="00FD44EA"/>
    <w:rsid w:val="00FD6BE8"/>
    <w:rsid w:val="00FD71BA"/>
    <w:rsid w:val="00FD78BB"/>
    <w:rsid w:val="00FE0376"/>
    <w:rsid w:val="00FE2759"/>
    <w:rsid w:val="00FE3F9E"/>
    <w:rsid w:val="00FE497D"/>
    <w:rsid w:val="00FE51F6"/>
    <w:rsid w:val="00FF35FA"/>
    <w:rsid w:val="00FF3EF4"/>
    <w:rsid w:val="00FF4935"/>
    <w:rsid w:val="00FF4CA2"/>
    <w:rsid w:val="00FF5BCE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3878C7F"/>
  <w15:chartTrackingRefBased/>
  <w15:docId w15:val="{B6FE81D9-9D88-4957-AA4F-086D61B0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2E2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6228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2"/>
    </w:pPr>
    <w:rPr>
      <w:i/>
      <w:iCs/>
      <w:kern w:val="28"/>
      <w:sz w:val="18"/>
      <w:lang w:eastAsia="en-US"/>
    </w:rPr>
  </w:style>
  <w:style w:type="paragraph" w:styleId="Heading4">
    <w:name w:val="heading 4"/>
    <w:basedOn w:val="Normal"/>
    <w:next w:val="Normal"/>
    <w:qFormat/>
    <w:rsid w:val="00411C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57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5036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519B2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884AE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0C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73C8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BodyText2">
    <w:name w:val="Body Text 2"/>
    <w:basedOn w:val="Normal"/>
    <w:rsid w:val="00FE3F9E"/>
    <w:pPr>
      <w:widowControl w:val="0"/>
      <w:overflowPunct w:val="0"/>
      <w:autoSpaceDE w:val="0"/>
      <w:autoSpaceDN w:val="0"/>
      <w:adjustRightInd w:val="0"/>
      <w:spacing w:line="240" w:lineRule="atLeast"/>
      <w:outlineLvl w:val="0"/>
    </w:pPr>
    <w:rPr>
      <w:rFonts w:ascii="Arial" w:hAnsi="Arial"/>
      <w:b/>
      <w:bCs/>
      <w:kern w:val="28"/>
      <w:lang w:eastAsia="en-US"/>
    </w:rPr>
  </w:style>
  <w:style w:type="paragraph" w:styleId="Caption">
    <w:name w:val="caption"/>
    <w:basedOn w:val="Normal"/>
    <w:next w:val="Normal"/>
    <w:qFormat/>
    <w:rsid w:val="00411CA9"/>
    <w:pPr>
      <w:widowControl w:val="0"/>
      <w:overflowPunct w:val="0"/>
      <w:autoSpaceDE w:val="0"/>
      <w:autoSpaceDN w:val="0"/>
      <w:adjustRightInd w:val="0"/>
      <w:spacing w:line="240" w:lineRule="atLeast"/>
      <w:outlineLvl w:val="0"/>
    </w:pPr>
    <w:rPr>
      <w:rFonts w:ascii="Arial" w:hAnsi="Arial"/>
      <w:i/>
      <w:kern w:val="28"/>
      <w:sz w:val="18"/>
      <w:lang w:eastAsia="en-US"/>
    </w:rPr>
  </w:style>
  <w:style w:type="paragraph" w:styleId="BodyText3">
    <w:name w:val="Body Text 3"/>
    <w:basedOn w:val="Normal"/>
    <w:rsid w:val="00A60C03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4D0491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BodyText">
    <w:name w:val="Body Text"/>
    <w:basedOn w:val="Normal"/>
    <w:rsid w:val="00B95735"/>
    <w:pPr>
      <w:jc w:val="both"/>
    </w:pPr>
    <w:rPr>
      <w:rFonts w:ascii="Arial" w:hAnsi="Arial" w:cs="Arial"/>
    </w:rPr>
  </w:style>
  <w:style w:type="paragraph" w:customStyle="1" w:styleId="p1">
    <w:name w:val="p1"/>
    <w:basedOn w:val="Normal"/>
    <w:rsid w:val="00C7765E"/>
    <w:pPr>
      <w:widowControl w:val="0"/>
      <w:tabs>
        <w:tab w:val="left" w:pos="2772"/>
      </w:tabs>
      <w:autoSpaceDE w:val="0"/>
      <w:autoSpaceDN w:val="0"/>
      <w:adjustRightInd w:val="0"/>
      <w:ind w:left="1332"/>
    </w:pPr>
    <w:rPr>
      <w:sz w:val="24"/>
      <w:szCs w:val="24"/>
      <w:lang w:val="en-US"/>
    </w:rPr>
  </w:style>
  <w:style w:type="paragraph" w:customStyle="1" w:styleId="t2">
    <w:name w:val="t2"/>
    <w:basedOn w:val="Normal"/>
    <w:rsid w:val="00C7765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3">
    <w:name w:val="t3"/>
    <w:basedOn w:val="Normal"/>
    <w:rsid w:val="00C7765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4">
    <w:name w:val="t4"/>
    <w:basedOn w:val="Normal"/>
    <w:rsid w:val="00C7765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5">
    <w:name w:val="t5"/>
    <w:basedOn w:val="Normal"/>
    <w:rsid w:val="00C7765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c6">
    <w:name w:val="c6"/>
    <w:basedOn w:val="Normal"/>
    <w:rsid w:val="00C7765E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/>
    </w:rPr>
  </w:style>
  <w:style w:type="paragraph" w:customStyle="1" w:styleId="c7">
    <w:name w:val="c7"/>
    <w:basedOn w:val="Normal"/>
    <w:rsid w:val="00C7765E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/>
    </w:rPr>
  </w:style>
  <w:style w:type="paragraph" w:customStyle="1" w:styleId="p8">
    <w:name w:val="p8"/>
    <w:basedOn w:val="Normal"/>
    <w:rsid w:val="00C7765E"/>
    <w:pPr>
      <w:widowControl w:val="0"/>
      <w:tabs>
        <w:tab w:val="left" w:pos="102"/>
      </w:tabs>
      <w:autoSpaceDE w:val="0"/>
      <w:autoSpaceDN w:val="0"/>
      <w:adjustRightInd w:val="0"/>
      <w:ind w:left="1338"/>
    </w:pPr>
    <w:rPr>
      <w:sz w:val="24"/>
      <w:szCs w:val="24"/>
      <w:lang w:val="en-US"/>
    </w:rPr>
  </w:style>
  <w:style w:type="paragraph" w:customStyle="1" w:styleId="p9">
    <w:name w:val="p9"/>
    <w:basedOn w:val="Normal"/>
    <w:rsid w:val="00C7765E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p10">
    <w:name w:val="p10"/>
    <w:basedOn w:val="Normal"/>
    <w:rsid w:val="00C7765E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p11">
    <w:name w:val="p11"/>
    <w:basedOn w:val="Normal"/>
    <w:rsid w:val="00C7765E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p12">
    <w:name w:val="p12"/>
    <w:basedOn w:val="Normal"/>
    <w:rsid w:val="00C7765E"/>
    <w:pPr>
      <w:widowControl w:val="0"/>
      <w:tabs>
        <w:tab w:val="left" w:pos="1978"/>
        <w:tab w:val="left" w:pos="2335"/>
      </w:tabs>
      <w:autoSpaceDE w:val="0"/>
      <w:autoSpaceDN w:val="0"/>
      <w:adjustRightInd w:val="0"/>
      <w:ind w:left="2335" w:hanging="357"/>
    </w:pPr>
    <w:rPr>
      <w:sz w:val="24"/>
      <w:szCs w:val="24"/>
      <w:lang w:val="en-US"/>
    </w:rPr>
  </w:style>
  <w:style w:type="paragraph" w:customStyle="1" w:styleId="p13">
    <w:name w:val="p13"/>
    <w:basedOn w:val="Normal"/>
    <w:rsid w:val="00C7765E"/>
    <w:pPr>
      <w:widowControl w:val="0"/>
      <w:tabs>
        <w:tab w:val="left" w:pos="1978"/>
      </w:tabs>
      <w:autoSpaceDE w:val="0"/>
      <w:autoSpaceDN w:val="0"/>
      <w:adjustRightInd w:val="0"/>
      <w:ind w:left="538" w:hanging="1978"/>
    </w:pPr>
    <w:rPr>
      <w:sz w:val="24"/>
      <w:szCs w:val="24"/>
      <w:lang w:val="en-US"/>
    </w:rPr>
  </w:style>
  <w:style w:type="paragraph" w:customStyle="1" w:styleId="p14">
    <w:name w:val="p14"/>
    <w:basedOn w:val="Normal"/>
    <w:rsid w:val="00C7765E"/>
    <w:pPr>
      <w:widowControl w:val="0"/>
      <w:tabs>
        <w:tab w:val="left" w:pos="2364"/>
      </w:tabs>
      <w:autoSpaceDE w:val="0"/>
      <w:autoSpaceDN w:val="0"/>
      <w:adjustRightInd w:val="0"/>
      <w:ind w:left="924"/>
    </w:pPr>
    <w:rPr>
      <w:sz w:val="24"/>
      <w:szCs w:val="24"/>
      <w:lang w:val="en-US"/>
    </w:rPr>
  </w:style>
  <w:style w:type="paragraph" w:customStyle="1" w:styleId="p15">
    <w:name w:val="p15"/>
    <w:basedOn w:val="Normal"/>
    <w:rsid w:val="00C7765E"/>
    <w:pPr>
      <w:widowControl w:val="0"/>
      <w:tabs>
        <w:tab w:val="left" w:pos="1978"/>
      </w:tabs>
      <w:autoSpaceDE w:val="0"/>
      <w:autoSpaceDN w:val="0"/>
      <w:adjustRightInd w:val="0"/>
      <w:ind w:left="538"/>
    </w:pPr>
    <w:rPr>
      <w:sz w:val="24"/>
      <w:szCs w:val="24"/>
      <w:lang w:val="en-US"/>
    </w:rPr>
  </w:style>
  <w:style w:type="paragraph" w:customStyle="1" w:styleId="c16">
    <w:name w:val="c16"/>
    <w:basedOn w:val="Normal"/>
    <w:rsid w:val="00C7765E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/>
    </w:rPr>
  </w:style>
  <w:style w:type="paragraph" w:customStyle="1" w:styleId="c17">
    <w:name w:val="c17"/>
    <w:basedOn w:val="Normal"/>
    <w:rsid w:val="00C7765E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/>
    </w:rPr>
  </w:style>
  <w:style w:type="paragraph" w:customStyle="1" w:styleId="t18">
    <w:name w:val="t18"/>
    <w:basedOn w:val="Normal"/>
    <w:rsid w:val="00C7765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p2">
    <w:name w:val="p2"/>
    <w:basedOn w:val="Normal"/>
    <w:rsid w:val="00C7765E"/>
    <w:pPr>
      <w:widowControl w:val="0"/>
      <w:tabs>
        <w:tab w:val="left" w:pos="317"/>
      </w:tabs>
      <w:autoSpaceDE w:val="0"/>
      <w:autoSpaceDN w:val="0"/>
      <w:adjustRightInd w:val="0"/>
      <w:ind w:left="1123" w:hanging="317"/>
    </w:pPr>
    <w:rPr>
      <w:sz w:val="24"/>
      <w:szCs w:val="24"/>
      <w:lang w:val="en-US"/>
    </w:rPr>
  </w:style>
  <w:style w:type="paragraph" w:customStyle="1" w:styleId="p3">
    <w:name w:val="p3"/>
    <w:basedOn w:val="Normal"/>
    <w:rsid w:val="00C7765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c4">
    <w:name w:val="c4"/>
    <w:basedOn w:val="Normal"/>
    <w:rsid w:val="00C7765E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/>
    </w:rPr>
  </w:style>
  <w:style w:type="paragraph" w:customStyle="1" w:styleId="p5">
    <w:name w:val="p5"/>
    <w:basedOn w:val="Normal"/>
    <w:rsid w:val="00C7765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p6">
    <w:name w:val="p6"/>
    <w:basedOn w:val="Normal"/>
    <w:rsid w:val="00C7765E"/>
    <w:pPr>
      <w:widowControl w:val="0"/>
      <w:tabs>
        <w:tab w:val="left" w:pos="4229"/>
        <w:tab w:val="left" w:pos="4988"/>
      </w:tabs>
      <w:autoSpaceDE w:val="0"/>
      <w:autoSpaceDN w:val="0"/>
      <w:adjustRightInd w:val="0"/>
      <w:ind w:left="2789"/>
    </w:pPr>
    <w:rPr>
      <w:sz w:val="24"/>
      <w:szCs w:val="24"/>
      <w:lang w:val="en-US"/>
    </w:rPr>
  </w:style>
  <w:style w:type="paragraph" w:customStyle="1" w:styleId="p7">
    <w:name w:val="p7"/>
    <w:basedOn w:val="Normal"/>
    <w:rsid w:val="00C7765E"/>
    <w:pPr>
      <w:widowControl w:val="0"/>
      <w:tabs>
        <w:tab w:val="left" w:pos="782"/>
      </w:tabs>
      <w:autoSpaceDE w:val="0"/>
      <w:autoSpaceDN w:val="0"/>
      <w:adjustRightInd w:val="0"/>
      <w:ind w:left="658" w:hanging="782"/>
    </w:pPr>
    <w:rPr>
      <w:sz w:val="24"/>
      <w:szCs w:val="24"/>
      <w:lang w:val="en-US"/>
    </w:rPr>
  </w:style>
  <w:style w:type="character" w:styleId="Hyperlink">
    <w:name w:val="Hyperlink"/>
    <w:rsid w:val="0094146D"/>
    <w:rPr>
      <w:color w:val="0000FF"/>
      <w:u w:val="single"/>
    </w:rPr>
  </w:style>
  <w:style w:type="paragraph" w:styleId="DocumentMap">
    <w:name w:val="Document Map"/>
    <w:basedOn w:val="Normal"/>
    <w:semiHidden/>
    <w:rsid w:val="0069771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106">
              <w:marLeft w:val="187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reybirdclub.org.uk/records/how-to-submit" TargetMode="External"/><Relationship Id="rId5" Type="http://schemas.openxmlformats.org/officeDocument/2006/relationships/hyperlink" Target="mailto:surrey.recorder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Cetti’s Warbler</vt:lpstr>
    </vt:vector>
  </TitlesOfParts>
  <Company>University of Southampton</Company>
  <LinksUpToDate>false</LinksUpToDate>
  <CharactersWithSpaces>8097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http://www.surreybirdclub.org.uk/how_to_report.html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Cetti’s Warbler</dc:title>
  <dc:subject/>
  <dc:creator>I B Gunner</dc:creator>
  <cp:keywords/>
  <cp:lastModifiedBy>Peter Williams</cp:lastModifiedBy>
  <cp:revision>2</cp:revision>
  <cp:lastPrinted>2009-01-23T23:21:00Z</cp:lastPrinted>
  <dcterms:created xsi:type="dcterms:W3CDTF">2021-05-10T09:32:00Z</dcterms:created>
  <dcterms:modified xsi:type="dcterms:W3CDTF">2021-05-10T09:32:00Z</dcterms:modified>
</cp:coreProperties>
</file>