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2" w:rsidRPr="00EC2A61" w:rsidRDefault="00CE1F22" w:rsidP="00CE1F22">
      <w:pPr>
        <w:pStyle w:val="Default"/>
        <w:jc w:val="center"/>
        <w:rPr>
          <w:b/>
          <w:sz w:val="28"/>
          <w:szCs w:val="28"/>
        </w:rPr>
      </w:pPr>
      <w:r w:rsidRPr="00EC2A61">
        <w:rPr>
          <w:b/>
          <w:sz w:val="28"/>
          <w:szCs w:val="28"/>
        </w:rPr>
        <w:t xml:space="preserve">Membership details (if </w:t>
      </w:r>
      <w:r w:rsidR="004321C9">
        <w:rPr>
          <w:b/>
          <w:sz w:val="28"/>
          <w:szCs w:val="28"/>
        </w:rPr>
        <w:t xml:space="preserve">between 18 &amp; </w:t>
      </w:r>
      <w:r w:rsidRPr="00EC2A61">
        <w:rPr>
          <w:b/>
          <w:sz w:val="28"/>
          <w:szCs w:val="28"/>
        </w:rPr>
        <w:t xml:space="preserve">25 on 1st April of this </w:t>
      </w:r>
      <w:r w:rsidR="00A772A5">
        <w:rPr>
          <w:b/>
          <w:sz w:val="28"/>
          <w:szCs w:val="28"/>
        </w:rPr>
        <w:t xml:space="preserve">current </w:t>
      </w:r>
      <w:r w:rsidRPr="00EC2A61">
        <w:rPr>
          <w:b/>
          <w:sz w:val="28"/>
          <w:szCs w:val="28"/>
        </w:rPr>
        <w:t>year)</w:t>
      </w:r>
    </w:p>
    <w:p w:rsidR="004B4F78" w:rsidRPr="00EC2A61" w:rsidRDefault="004B4F78" w:rsidP="003C5BAC">
      <w:pPr>
        <w:pStyle w:val="Default"/>
        <w:rPr>
          <w:sz w:val="20"/>
          <w:szCs w:val="20"/>
        </w:rPr>
      </w:pPr>
    </w:p>
    <w:p w:rsidR="004B4F78" w:rsidRPr="00EC2A61" w:rsidRDefault="004B4F78" w:rsidP="003C5BAC">
      <w:pPr>
        <w:pStyle w:val="Default"/>
        <w:rPr>
          <w:sz w:val="20"/>
          <w:szCs w:val="20"/>
        </w:rPr>
      </w:pPr>
      <w:r w:rsidRPr="00EC2A61">
        <w:rPr>
          <w:sz w:val="20"/>
          <w:szCs w:val="20"/>
        </w:rPr>
        <w:t>You are entitled to free books</w:t>
      </w:r>
      <w:r w:rsidR="00EC2A61" w:rsidRPr="00EC2A61">
        <w:rPr>
          <w:sz w:val="20"/>
          <w:szCs w:val="20"/>
        </w:rPr>
        <w:t xml:space="preserve"> and a badge</w:t>
      </w:r>
      <w:r w:rsidRPr="00EC2A61">
        <w:rPr>
          <w:sz w:val="20"/>
          <w:szCs w:val="20"/>
        </w:rPr>
        <w:t xml:space="preserve"> if you would like them.  If so please complete Section 7 so we </w:t>
      </w:r>
      <w:r w:rsidR="00A772A5">
        <w:rPr>
          <w:sz w:val="20"/>
          <w:szCs w:val="20"/>
        </w:rPr>
        <w:t>know that you would like them</w:t>
      </w:r>
    </w:p>
    <w:p w:rsidR="00CA0764" w:rsidRPr="00EC2A61" w:rsidRDefault="00CA0764" w:rsidP="003C5BAC">
      <w:pPr>
        <w:pStyle w:val="Default"/>
        <w:rPr>
          <w:sz w:val="20"/>
          <w:szCs w:val="20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84"/>
        <w:gridCol w:w="2977"/>
        <w:gridCol w:w="2835"/>
      </w:tblGrid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Name</w:t>
            </w:r>
            <w:r w:rsidR="00AD444D" w:rsidRPr="00EC2A61">
              <w:rPr>
                <w:sz w:val="20"/>
                <w:szCs w:val="20"/>
              </w:rPr>
              <w:t>(s)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Address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Phone Number(s)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  <w:p w:rsidR="00CE1F22" w:rsidRPr="00EC2A61" w:rsidRDefault="00CE1F22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CA0764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Email</w:t>
            </w: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</w:r>
            <w:r w:rsidRPr="00EC2A61">
              <w:rPr>
                <w:sz w:val="20"/>
                <w:szCs w:val="20"/>
              </w:rPr>
              <w:tab/>
              <w:t>@</w:t>
            </w:r>
          </w:p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CA0764" w:rsidRPr="00EC2A61" w:rsidTr="000A6717">
        <w:tc>
          <w:tcPr>
            <w:tcW w:w="421" w:type="dxa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2"/>
          </w:tcPr>
          <w:p w:rsidR="00CA0764" w:rsidRPr="00EC2A61" w:rsidRDefault="00CA0764" w:rsidP="004B4F78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Date</w:t>
            </w:r>
            <w:r w:rsidR="00EC2A61">
              <w:rPr>
                <w:sz w:val="20"/>
                <w:szCs w:val="20"/>
              </w:rPr>
              <w:t xml:space="preserve"> </w:t>
            </w:r>
            <w:r w:rsidRPr="00EC2A61">
              <w:rPr>
                <w:sz w:val="20"/>
                <w:szCs w:val="20"/>
              </w:rPr>
              <w:t xml:space="preserve">of birth </w:t>
            </w:r>
          </w:p>
          <w:p w:rsidR="004B4F78" w:rsidRPr="00EC2A61" w:rsidRDefault="004B4F78" w:rsidP="004B4F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CA0764" w:rsidRPr="00EC2A61" w:rsidRDefault="00CA0764" w:rsidP="003C5BA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0512B2" w:rsidRPr="00975240" w:rsidRDefault="000512B2" w:rsidP="001B627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512B2" w:rsidRPr="00415FD4" w:rsidRDefault="000512B2" w:rsidP="000A671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</w:t>
            </w:r>
            <w:r w:rsidRPr="00415FD4">
              <w:rPr>
                <w:b/>
                <w:sz w:val="20"/>
                <w:szCs w:val="20"/>
              </w:rPr>
              <w:t>ut Yes or No</w:t>
            </w:r>
            <w:r w:rsidR="000A67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below</w:t>
            </w: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75240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happy to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Newsletter Birding Surrey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 </w:t>
            </w:r>
            <w:r w:rsidRPr="00EC2A61">
              <w:rPr>
                <w:sz w:val="20"/>
                <w:szCs w:val="20"/>
              </w:rPr>
              <w:t>Digital PDFs</w:t>
            </w:r>
            <w:r>
              <w:rPr>
                <w:sz w:val="20"/>
                <w:szCs w:val="20"/>
              </w:rPr>
              <w:t xml:space="preserve"> of:</w:t>
            </w:r>
          </w:p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Surrey Bird Report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Do you want to join any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WhatsApp Field Trips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of the WhatsApp Groups</w:t>
            </w:r>
            <w:r w:rsidR="000A6717">
              <w:rPr>
                <w:sz w:val="20"/>
                <w:szCs w:val="20"/>
              </w:rPr>
              <w:t>?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 xml:space="preserve">WhatsApp </w:t>
            </w:r>
            <w:r>
              <w:rPr>
                <w:sz w:val="20"/>
                <w:szCs w:val="20"/>
              </w:rPr>
              <w:t>SBC Chat</w:t>
            </w:r>
          </w:p>
        </w:tc>
        <w:tc>
          <w:tcPr>
            <w:tcW w:w="2835" w:type="dxa"/>
          </w:tcPr>
          <w:p w:rsidR="000512B2" w:rsidRPr="00975240" w:rsidRDefault="000512B2" w:rsidP="001B627C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975240">
              <w:rPr>
                <w:sz w:val="20"/>
                <w:szCs w:val="20"/>
              </w:rPr>
              <w:t>WhatsApp SBC Photos</w:t>
            </w:r>
            <w:r w:rsidRPr="00975240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975240" w:rsidRDefault="000512B2" w:rsidP="000A67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entitled to </w:t>
            </w:r>
            <w:r w:rsidR="000A6717">
              <w:rPr>
                <w:sz w:val="20"/>
                <w:szCs w:val="20"/>
              </w:rPr>
              <w:t>f</w:t>
            </w:r>
            <w:r w:rsidRPr="00EC2A61">
              <w:rPr>
                <w:sz w:val="20"/>
                <w:szCs w:val="20"/>
              </w:rPr>
              <w:t>ree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Birds of Surrey</w:t>
            </w:r>
            <w:r w:rsidRPr="00EC2A61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books &amp; badges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512B2" w:rsidRDefault="004321C9" w:rsidP="000512B2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="000512B2" w:rsidRPr="00F43298">
                <w:rPr>
                  <w:rStyle w:val="Hyperlink"/>
                  <w:sz w:val="20"/>
                  <w:szCs w:val="20"/>
                </w:rPr>
                <w:t>https://surreybirdclub.org.uk/publications/birds-of-surrey/</w:t>
              </w:r>
            </w:hyperlink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EC2A61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which</w:t>
            </w:r>
            <w:r w:rsidR="000A6717">
              <w:rPr>
                <w:sz w:val="20"/>
                <w:szCs w:val="20"/>
              </w:rPr>
              <w:t>, if any,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  <w:r w:rsidRPr="00EC2A61">
              <w:rPr>
                <w:sz w:val="20"/>
                <w:szCs w:val="20"/>
              </w:rPr>
              <w:t>Surrey Bird Atlas</w:t>
            </w:r>
          </w:p>
        </w:tc>
        <w:tc>
          <w:tcPr>
            <w:tcW w:w="2835" w:type="dxa"/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2B2" w:rsidRPr="00EC2A61" w:rsidRDefault="000512B2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would like to receive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512B2" w:rsidRDefault="004321C9" w:rsidP="000512B2">
            <w:pPr>
              <w:pStyle w:val="Default"/>
              <w:rPr>
                <w:rStyle w:val="Hyperlink"/>
                <w:sz w:val="20"/>
                <w:szCs w:val="20"/>
              </w:rPr>
            </w:pPr>
            <w:hyperlink r:id="rId6" w:history="1">
              <w:r w:rsidR="000512B2" w:rsidRPr="00F43298">
                <w:rPr>
                  <w:rStyle w:val="Hyperlink"/>
                  <w:sz w:val="20"/>
                  <w:szCs w:val="20"/>
                </w:rPr>
                <w:t>https://surreybirdclub.org.uk/publications/surrey-atlas/</w:t>
              </w:r>
            </w:hyperlink>
          </w:p>
        </w:tc>
      </w:tr>
      <w:tr w:rsidR="000512B2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512B2" w:rsidRPr="00975240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B2" w:rsidRDefault="000512B2" w:rsidP="001B62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0512B2" w:rsidRDefault="000512B2" w:rsidP="000512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pin b</w:t>
            </w:r>
            <w:r w:rsidRPr="00EC2A61">
              <w:rPr>
                <w:sz w:val="20"/>
                <w:szCs w:val="20"/>
              </w:rPr>
              <w:t>adge</w:t>
            </w:r>
          </w:p>
          <w:p w:rsidR="000A6717" w:rsidRDefault="000A6717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12B2" w:rsidRDefault="000512B2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  <w:tr w:rsidR="000A6717" w:rsidRPr="00975240" w:rsidTr="000A6717">
        <w:tc>
          <w:tcPr>
            <w:tcW w:w="421" w:type="dxa"/>
            <w:tcBorders>
              <w:right w:val="single" w:sz="4" w:space="0" w:color="auto"/>
            </w:tcBorders>
          </w:tcPr>
          <w:p w:rsidR="000A6717" w:rsidRPr="00975240" w:rsidRDefault="000A6717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7" w:rsidRDefault="000A6717" w:rsidP="001B62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you hear of the club?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0A6717" w:rsidRDefault="000A6717" w:rsidP="000512B2">
            <w:pPr>
              <w:pStyle w:val="Default"/>
              <w:rPr>
                <w:rStyle w:val="Hyperlink"/>
                <w:sz w:val="20"/>
                <w:szCs w:val="20"/>
              </w:rPr>
            </w:pPr>
          </w:p>
        </w:tc>
      </w:tr>
    </w:tbl>
    <w:p w:rsidR="00EC2A61" w:rsidRDefault="00EC2A61" w:rsidP="004321C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321C9" w:rsidRPr="00EC2A61" w:rsidRDefault="004321C9" w:rsidP="004321C9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Please email this form once completed to </w:t>
      </w:r>
      <w:hyperlink r:id="rId7" w:history="1">
        <w:r w:rsidRPr="008B267A">
          <w:rPr>
            <w:rStyle w:val="Hyperlink"/>
            <w:rFonts w:ascii="Arial" w:hAnsi="Arial" w:cs="Arial"/>
            <w:sz w:val="20"/>
            <w:szCs w:val="20"/>
          </w:rPr>
          <w:t>membership@surreybirdclub.org.uk</w:t>
        </w:r>
      </w:hyperlink>
      <w:bookmarkEnd w:id="0"/>
    </w:p>
    <w:sectPr w:rsidR="004321C9" w:rsidRPr="00EC2A61" w:rsidSect="00CE1F2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7066"/>
    <w:multiLevelType w:val="hybridMultilevel"/>
    <w:tmpl w:val="4CD2AA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F3982A-A0D8-4E55-8E1E-5EA315922604}"/>
    <w:docVar w:name="dgnword-eventsink" w:val="400383008"/>
  </w:docVars>
  <w:rsids>
    <w:rsidRoot w:val="003C5BAC"/>
    <w:rsid w:val="000512B2"/>
    <w:rsid w:val="000525B4"/>
    <w:rsid w:val="000A6717"/>
    <w:rsid w:val="000C4D0D"/>
    <w:rsid w:val="003C5BAC"/>
    <w:rsid w:val="004321C9"/>
    <w:rsid w:val="004B4F78"/>
    <w:rsid w:val="005E363C"/>
    <w:rsid w:val="00783980"/>
    <w:rsid w:val="008D408D"/>
    <w:rsid w:val="00937159"/>
    <w:rsid w:val="00946DD9"/>
    <w:rsid w:val="00A772A5"/>
    <w:rsid w:val="00AD444D"/>
    <w:rsid w:val="00CA0764"/>
    <w:rsid w:val="00CE1F22"/>
    <w:rsid w:val="00D61016"/>
    <w:rsid w:val="00EC2A61"/>
    <w:rsid w:val="00E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29F03-6C03-413A-8FB3-BA949821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surreybirdclu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reybirdclub.org.uk/publications/surrey-atlas/" TargetMode="External"/><Relationship Id="rId5" Type="http://schemas.openxmlformats.org/officeDocument/2006/relationships/hyperlink" Target="https://surreybirdclub.org.uk/publications/birds-of-surre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2025-07-22T06:49:00Z</dcterms:created>
  <dcterms:modified xsi:type="dcterms:W3CDTF">2025-07-22T06:49:00Z</dcterms:modified>
</cp:coreProperties>
</file>